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0AE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13" w:rightChars="-54"/>
        <w:textAlignment w:val="auto"/>
        <w:rPr>
          <w:rFonts w:hint="eastAsia"/>
          <w:sz w:val="24"/>
          <w:szCs w:val="24"/>
        </w:rPr>
      </w:pPr>
      <w:bookmarkStart w:id="0" w:name="_GoBack"/>
      <w:bookmarkEnd w:id="0"/>
    </w:p>
    <w:p w14:paraId="3CE8B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单元综合测试 Unit  5</w:t>
      </w:r>
    </w:p>
    <w:p w14:paraId="501FE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(时间：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0分钟  满分：100分)</w:t>
      </w:r>
    </w:p>
    <w:p w14:paraId="52B225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姓名：_________________ 班级：______________  得分：___________________</w:t>
      </w:r>
    </w:p>
    <w:p w14:paraId="7EE4DB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 w14:paraId="2915F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听力部分</w:t>
      </w:r>
    </w:p>
    <w:p w14:paraId="59ECD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一、听录音，选出你所听到的单词。(10分)                         </w:t>
      </w:r>
    </w:p>
    <w:p w14:paraId="500FDD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 )1.A.smile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 B.family                C.sister</w:t>
      </w:r>
    </w:p>
    <w:p w14:paraId="05C28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 )2.A.dad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B.cap                   C.ready</w:t>
      </w:r>
    </w:p>
    <w:p w14:paraId="377C5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 )3.A.mum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B.love                  C.where</w:t>
      </w:r>
    </w:p>
    <w:p w14:paraId="363E7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 )4.A.grandmother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B.grandfather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C.daddy</w:t>
      </w:r>
    </w:p>
    <w:p w14:paraId="1E891D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 )5.A.worry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B.who                   C.wait</w:t>
      </w:r>
    </w:p>
    <w:p w14:paraId="3B4989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二、听录音，给下列图片排序。(10分)</w:t>
      </w:r>
    </w:p>
    <w:p w14:paraId="6EC024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5470525</wp:posOffset>
            </wp:positionH>
            <wp:positionV relativeFrom="paragraph">
              <wp:posOffset>59055</wp:posOffset>
            </wp:positionV>
            <wp:extent cx="495300" cy="647700"/>
            <wp:effectExtent l="0" t="0" r="7620" b="7620"/>
            <wp:wrapNone/>
            <wp:docPr id="412" name="IM 4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IM 41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position w:val="-21"/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83820</wp:posOffset>
            </wp:positionV>
            <wp:extent cx="552450" cy="672465"/>
            <wp:effectExtent l="0" t="0" r="11430" b="13335"/>
            <wp:wrapNone/>
            <wp:docPr id="414" name="IM 4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IM 41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2466" cy="6730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2712085</wp:posOffset>
            </wp:positionH>
            <wp:positionV relativeFrom="paragraph">
              <wp:posOffset>107950</wp:posOffset>
            </wp:positionV>
            <wp:extent cx="742950" cy="660400"/>
            <wp:effectExtent l="0" t="0" r="3810" b="10160"/>
            <wp:wrapNone/>
            <wp:docPr id="404" name="IM 4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IM 40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114935</wp:posOffset>
            </wp:positionV>
            <wp:extent cx="704850" cy="698500"/>
            <wp:effectExtent l="0" t="0" r="11430" b="2540"/>
            <wp:wrapNone/>
            <wp:docPr id="402" name="IM 4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IM 40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position w:val="-21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175895</wp:posOffset>
            </wp:positionH>
            <wp:positionV relativeFrom="paragraph">
              <wp:posOffset>76200</wp:posOffset>
            </wp:positionV>
            <wp:extent cx="672465" cy="679450"/>
            <wp:effectExtent l="0" t="0" r="13335" b="6350"/>
            <wp:wrapNone/>
            <wp:docPr id="406" name="IM 4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IM 40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3093" cy="6794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DCB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59DF4F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54F81B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 )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>(     )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</w:rPr>
        <w:t>(     )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</w:rPr>
        <w:t>(     )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</w:rPr>
        <w:t>(     )</w:t>
      </w:r>
    </w:p>
    <w:p w14:paraId="239572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78A8ED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三、听录音，给下列句子排序。(10分)</w:t>
      </w:r>
    </w:p>
    <w:p w14:paraId="4D067F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 )That is my grandmother. </w:t>
      </w:r>
    </w:p>
    <w:p w14:paraId="43F327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    )We can help.</w:t>
      </w:r>
    </w:p>
    <w:p w14:paraId="5E8A36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    )I love my family.</w:t>
      </w:r>
    </w:p>
    <w:p w14:paraId="11A24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    )Come on!</w:t>
      </w:r>
    </w:p>
    <w:p w14:paraId="2AD01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    )Look at the cap.</w:t>
      </w:r>
    </w:p>
    <w:p w14:paraId="0C81AB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5C1D2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四、听录音，给下列句子选择合适的应答语。(10分)</w:t>
      </w:r>
    </w:p>
    <w:p w14:paraId="578D8C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 )1.A.That is my father. 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  B.This is my father.</w:t>
      </w:r>
    </w:p>
    <w:p w14:paraId="5CA8E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 )2.A.Nice to meet you.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  B.Hi.</w:t>
      </w:r>
    </w:p>
    <w:p w14:paraId="0610F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 )3.A.This is my brother.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B.This is my family photo.</w:t>
      </w:r>
    </w:p>
    <w:p w14:paraId="5A57E1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 )4.A.It's for my mum.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    B.This is my mum.</w:t>
      </w:r>
    </w:p>
    <w:p w14:paraId="45583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)5.A.Hello,Dad.                        B.Hello,Mike.</w:t>
      </w:r>
    </w:p>
    <w:p w14:paraId="53104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4"/>
          <w:szCs w:val="24"/>
        </w:rPr>
      </w:pPr>
    </w:p>
    <w:p w14:paraId="21467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笔试部分</w:t>
      </w:r>
    </w:p>
    <w:p w14:paraId="76C38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</w:rPr>
        <w:t>五、书写字母,将正确的答案填到对应的四线三格里。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5分）</w:t>
      </w:r>
    </w:p>
    <w:p w14:paraId="0692FE71">
      <w:pPr>
        <w:numPr>
          <w:ilvl w:val="0"/>
          <w:numId w:val="0"/>
        </w:numPr>
        <w:spacing w:before="193" w:line="219" w:lineRule="auto"/>
        <w:outlineLvl w:val="1"/>
        <w:rPr>
          <w:rFonts w:hint="default" w:ascii="宋体" w:hAnsi="宋体" w:eastAsia="宋体" w:cs="宋体"/>
          <w:spacing w:val="-3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pacing w:val="-3"/>
        </w:rPr>
        <w:t>Part A</w:t>
      </w:r>
      <w:r>
        <w:rPr>
          <w:spacing w:val="36"/>
        </w:rPr>
        <w:t xml:space="preserve"> </w:t>
      </w:r>
      <w:r>
        <w:rPr>
          <w:rFonts w:ascii="宋体" w:hAnsi="宋体" w:eastAsia="宋体" w:cs="宋体"/>
          <w:spacing w:val="-3"/>
        </w:rPr>
        <w:t>写出所给字母的</w:t>
      </w:r>
      <w:r>
        <w:rPr>
          <w:rFonts w:ascii="宋体" w:hAnsi="宋体" w:eastAsia="宋体" w:cs="宋体"/>
          <w:b/>
          <w:bCs/>
          <w:spacing w:val="-3"/>
        </w:rPr>
        <w:t>左邻右舍</w:t>
      </w:r>
      <w:r>
        <w:rPr>
          <w:rFonts w:ascii="宋体" w:hAnsi="宋体" w:eastAsia="宋体" w:cs="宋体"/>
          <w:spacing w:val="-3"/>
        </w:rPr>
        <w:t>。</w:t>
      </w:r>
      <w:r>
        <w:rPr>
          <w:rFonts w:hint="default" w:ascii="Times New Roman" w:hAnsi="Times New Roman" w:eastAsia="宋体" w:cs="Times New Roman"/>
          <w:b/>
          <w:bCs/>
          <w:spacing w:val="-2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b/>
          <w:bCs/>
          <w:spacing w:val="-2"/>
          <w:sz w:val="24"/>
          <w:szCs w:val="24"/>
          <w:lang w:val="en-US" w:eastAsia="zh-CN"/>
        </w:rPr>
        <w:t xml:space="preserve">2 </w:t>
      </w:r>
      <w:r>
        <w:rPr>
          <w:rFonts w:hint="default" w:ascii="Times New Roman" w:hAnsi="Times New Roman" w:eastAsia="宋体" w:cs="Times New Roman"/>
          <w:b/>
          <w:bCs/>
          <w:spacing w:val="-2"/>
          <w:sz w:val="24"/>
          <w:szCs w:val="24"/>
        </w:rPr>
        <w:t>分）</w:t>
      </w:r>
    </w:p>
    <w:p w14:paraId="23406D41">
      <w:pPr>
        <w:numPr>
          <w:ilvl w:val="0"/>
          <w:numId w:val="0"/>
        </w:numPr>
        <w:spacing w:before="193" w:line="219" w:lineRule="auto"/>
        <w:ind w:firstLine="1542" w:firstLineChars="300"/>
        <w:outlineLvl w:val="1"/>
        <w:rPr>
          <w:rFonts w:hint="default" w:ascii="Times New Roman" w:hAnsi="Times New Roman" w:cs="Times New Roman"/>
          <w:b/>
          <w:bCs/>
          <w:lang w:val="en-US"/>
        </w:rPr>
      </w:pPr>
      <w:r>
        <w:rPr>
          <w:rFonts w:hint="eastAsia" w:ascii="舒窈意大利斜体★四线三格shuyaoyidalixieti4x" w:hAnsi="舒窈意大利斜体★四线三格shuyaoyidalixieti4x" w:eastAsia="宋体" w:cs="舒窈意大利斜体★四线三格shuyaoyidalixieti4x"/>
          <w:spacing w:val="-3"/>
          <w:sz w:val="52"/>
          <w:szCs w:val="52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184785</wp:posOffset>
            </wp:positionV>
            <wp:extent cx="730885" cy="502920"/>
            <wp:effectExtent l="0" t="0" r="635" b="0"/>
            <wp:wrapNone/>
            <wp:docPr id="132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舒窈意大利斜体★四线三格shuyaoyidalixieti4x" w:hAnsi="舒窈意大利斜体★四线三格shuyaoyidalixieti4x" w:eastAsia="宋体" w:cs="舒窈意大利斜体★四线三格shuyaoyidalixieti4x"/>
          <w:spacing w:val="-3"/>
          <w:sz w:val="52"/>
          <w:szCs w:val="52"/>
          <w:lang w:val="en-US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3042285</wp:posOffset>
            </wp:positionH>
            <wp:positionV relativeFrom="paragraph">
              <wp:posOffset>177165</wp:posOffset>
            </wp:positionV>
            <wp:extent cx="730885" cy="502920"/>
            <wp:effectExtent l="0" t="0" r="635" b="0"/>
            <wp:wrapNone/>
            <wp:docPr id="26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舒窈意大利斜体★四线三格shuyaoyidalixieti4x" w:hAnsi="舒窈意大利斜体★四线三格shuyaoyidalixieti4x" w:eastAsia="宋体" w:cs="舒窈意大利斜体★四线三格shuyaoyidalixieti4x"/>
          <w:spacing w:val="-3"/>
          <w:sz w:val="52"/>
          <w:szCs w:val="52"/>
          <w:lang w:val="en-US"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1586865</wp:posOffset>
            </wp:positionH>
            <wp:positionV relativeFrom="paragraph">
              <wp:posOffset>184785</wp:posOffset>
            </wp:positionV>
            <wp:extent cx="730885" cy="502920"/>
            <wp:effectExtent l="0" t="0" r="635" b="0"/>
            <wp:wrapNone/>
            <wp:docPr id="25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舒窈意大利斜体★四线三格shuyaoyidalixieti4x" w:hAnsi="舒窈意大利斜体★四线三格shuyaoyidalixieti4x" w:eastAsia="宋体" w:cs="舒窈意大利斜体★四线三格shuyaoyidalixieti4x"/>
          <w:spacing w:val="-3"/>
          <w:sz w:val="52"/>
          <w:szCs w:val="52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4756785</wp:posOffset>
            </wp:positionH>
            <wp:positionV relativeFrom="paragraph">
              <wp:posOffset>177165</wp:posOffset>
            </wp:positionV>
            <wp:extent cx="730885" cy="502920"/>
            <wp:effectExtent l="0" t="0" r="635" b="0"/>
            <wp:wrapNone/>
            <wp:docPr id="27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舒窈意大利斜体★四线三格shuyaoyidalixieti4x" w:hAnsi="舒窈意大利斜体★四线三格shuyaoyidalixieti4x" w:eastAsia="宋体" w:cs="舒窈意大利斜体★四线三格shuyaoyidalixieti4x"/>
          <w:spacing w:val="-3"/>
          <w:sz w:val="52"/>
          <w:szCs w:val="52"/>
          <w:lang w:val="en-US" w:eastAsia="zh-CN"/>
        </w:rPr>
        <w:t>Ii                 Ww</w:t>
      </w:r>
    </w:p>
    <w:p w14:paraId="4A754491">
      <w:pPr>
        <w:numPr>
          <w:ilvl w:val="0"/>
          <w:numId w:val="0"/>
        </w:numPr>
        <w:spacing w:before="193" w:line="219" w:lineRule="auto"/>
        <w:outlineLvl w:val="1"/>
        <w:rPr>
          <w:rFonts w:ascii="宋体" w:hAnsi="宋体" w:eastAsia="宋体" w:cs="宋体"/>
          <w:spacing w:val="1"/>
        </w:rPr>
      </w:pPr>
      <w:r>
        <w:rPr>
          <w:rFonts w:hint="default" w:ascii="Times New Roman" w:hAnsi="Times New Roman" w:cs="Times New Roman"/>
          <w:b/>
          <w:bCs/>
        </w:rPr>
        <w:t>Part</w:t>
      </w:r>
      <w:r>
        <w:rPr>
          <w:rFonts w:hint="default" w:ascii="Times New Roman" w:hAnsi="Times New Roman" w:cs="Times New Roman"/>
          <w:b/>
          <w:bCs/>
          <w:spacing w:val="1"/>
        </w:rPr>
        <w:t xml:space="preserve"> </w:t>
      </w:r>
      <w:r>
        <w:rPr>
          <w:rFonts w:hint="default" w:ascii="Times New Roman" w:hAnsi="Times New Roman" w:cs="Times New Roman"/>
          <w:b/>
          <w:bCs/>
        </w:rPr>
        <w:t>B</w:t>
      </w:r>
      <w:r>
        <w:rPr>
          <w:spacing w:val="1"/>
        </w:rPr>
        <w:t xml:space="preserve"> </w:t>
      </w:r>
      <w:r>
        <w:rPr>
          <w:rFonts w:ascii="宋体" w:hAnsi="宋体" w:eastAsia="宋体" w:cs="宋体"/>
          <w:spacing w:val="1"/>
        </w:rPr>
        <w:t>根据给出的大写字母写出相应的</w:t>
      </w:r>
      <w:r>
        <w:rPr>
          <w:rFonts w:ascii="宋体" w:hAnsi="宋体" w:eastAsia="宋体" w:cs="宋体"/>
          <w:b/>
          <w:bCs/>
          <w:spacing w:val="1"/>
        </w:rPr>
        <w:t>小写字母</w:t>
      </w:r>
      <w:r>
        <w:rPr>
          <w:rFonts w:ascii="宋体" w:hAnsi="宋体" w:eastAsia="宋体" w:cs="宋体"/>
          <w:spacing w:val="1"/>
        </w:rPr>
        <w:t>。</w:t>
      </w:r>
      <w:r>
        <w:rPr>
          <w:rFonts w:hint="default" w:ascii="Times New Roman" w:hAnsi="Times New Roman" w:eastAsia="宋体" w:cs="Times New Roman"/>
          <w:b/>
          <w:bCs/>
          <w:spacing w:val="-2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b/>
          <w:bCs/>
          <w:spacing w:val="-2"/>
          <w:sz w:val="24"/>
          <w:szCs w:val="24"/>
          <w:lang w:val="en-US" w:eastAsia="zh-CN"/>
        </w:rPr>
        <w:t>1.5</w:t>
      </w:r>
      <w:r>
        <w:rPr>
          <w:rFonts w:hint="default" w:ascii="Times New Roman" w:hAnsi="Times New Roman" w:eastAsia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pacing w:val="-2"/>
          <w:sz w:val="24"/>
          <w:szCs w:val="24"/>
        </w:rPr>
        <w:t>分）</w:t>
      </w:r>
    </w:p>
    <w:p w14:paraId="75DC180E">
      <w:pPr>
        <w:numPr>
          <w:ilvl w:val="0"/>
          <w:numId w:val="0"/>
        </w:numPr>
        <w:spacing w:before="193" w:line="219" w:lineRule="auto"/>
        <w:outlineLvl w:val="1"/>
        <w:rPr>
          <w:rFonts w:hint="default" w:ascii="Times New Roman" w:hAnsi="Times New Roman" w:cs="Times New Roman"/>
          <w:b/>
          <w:bCs/>
        </w:rPr>
      </w:pPr>
      <w:r>
        <w:rPr>
          <w:rFonts w:hint="default" w:ascii="舒窈意大利斜体★四线三格shuyaoyidalixieti4x" w:hAnsi="舒窈意大利斜体★四线三格shuyaoyidalixieti4x" w:eastAsia="宋体" w:cs="舒窈意大利斜体★四线三格shuyaoyidalixieti4x"/>
          <w:spacing w:val="1"/>
          <w:sz w:val="52"/>
          <w:szCs w:val="52"/>
          <w:lang w:val="en-US"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489585</wp:posOffset>
            </wp:positionH>
            <wp:positionV relativeFrom="paragraph">
              <wp:posOffset>145415</wp:posOffset>
            </wp:positionV>
            <wp:extent cx="730885" cy="502920"/>
            <wp:effectExtent l="0" t="0" r="635" b="0"/>
            <wp:wrapNone/>
            <wp:docPr id="28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舒窈意大利斜体★四线三格shuyaoyidalixieti4x" w:hAnsi="舒窈意大利斜体★四线三格shuyaoyidalixieti4x" w:eastAsia="宋体" w:cs="舒窈意大利斜体★四线三格shuyaoyidalixieti4x"/>
          <w:spacing w:val="1"/>
          <w:sz w:val="52"/>
          <w:szCs w:val="52"/>
          <w:lang w:val="en-US"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2394585</wp:posOffset>
            </wp:positionH>
            <wp:positionV relativeFrom="paragraph">
              <wp:posOffset>168275</wp:posOffset>
            </wp:positionV>
            <wp:extent cx="730885" cy="502920"/>
            <wp:effectExtent l="0" t="0" r="635" b="0"/>
            <wp:wrapNone/>
            <wp:docPr id="29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舒窈意大利斜体★四线三格shuyaoyidalixieti4x" w:hAnsi="舒窈意大利斜体★四线三格shuyaoyidalixieti4x" w:eastAsia="宋体" w:cs="舒窈意大利斜体★四线三格shuyaoyidalixieti4x"/>
          <w:spacing w:val="1"/>
          <w:sz w:val="52"/>
          <w:szCs w:val="52"/>
          <w:lang w:val="en-US"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4406265</wp:posOffset>
            </wp:positionH>
            <wp:positionV relativeFrom="paragraph">
              <wp:posOffset>160655</wp:posOffset>
            </wp:positionV>
            <wp:extent cx="730885" cy="502920"/>
            <wp:effectExtent l="0" t="0" r="635" b="0"/>
            <wp:wrapNone/>
            <wp:docPr id="30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舒窈意大利斜体★四线三格shuyaoyidalixieti4x" w:hAnsi="舒窈意大利斜体★四线三格shuyaoyidalixieti4x" w:eastAsia="宋体" w:cs="舒窈意大利斜体★四线三格shuyaoyidalixieti4x"/>
          <w:spacing w:val="1"/>
          <w:sz w:val="52"/>
          <w:szCs w:val="52"/>
          <w:lang w:val="en-US" w:eastAsia="zh-CN"/>
        </w:rPr>
        <w:t>M          Y           P</w:t>
      </w:r>
    </w:p>
    <w:p w14:paraId="19B2A2EB">
      <w:pPr>
        <w:numPr>
          <w:ilvl w:val="0"/>
          <w:numId w:val="0"/>
        </w:numPr>
        <w:spacing w:before="193" w:line="219" w:lineRule="auto"/>
        <w:outlineLvl w:val="1"/>
        <w:rPr>
          <w:rFonts w:hint="default" w:ascii="Times New Roman" w:hAnsi="Times New Roman" w:eastAsia="宋体" w:cs="Times New Roman"/>
          <w:b/>
          <w:bCs/>
          <w:spacing w:val="-2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</w:rPr>
        <w:t>Part</w:t>
      </w:r>
      <w:r>
        <w:rPr>
          <w:rFonts w:hint="default" w:ascii="Times New Roman" w:hAnsi="Times New Roman" w:cs="Times New Roman"/>
          <w:b/>
          <w:bCs/>
          <w:spacing w:val="1"/>
        </w:rPr>
        <w:t xml:space="preserve"> </w:t>
      </w:r>
      <w:r>
        <w:rPr>
          <w:rFonts w:hint="default" w:ascii="Times New Roman" w:hAnsi="Times New Roman" w:cs="Times New Roman"/>
          <w:b/>
          <w:bCs/>
        </w:rPr>
        <w:t>C</w:t>
      </w:r>
      <w:r>
        <w:rPr>
          <w:rFonts w:hint="default" w:ascii="Times New Roman" w:hAnsi="Times New Roman" w:cs="Times New Roman"/>
          <w:spacing w:val="1"/>
        </w:rPr>
        <w:t xml:space="preserve"> </w:t>
      </w:r>
      <w:r>
        <w:rPr>
          <w:rFonts w:ascii="宋体" w:hAnsi="宋体" w:eastAsia="宋体" w:cs="宋体"/>
          <w:spacing w:val="1"/>
        </w:rPr>
        <w:t>根据给出的小写</w:t>
      </w:r>
      <w:r>
        <w:rPr>
          <w:rFonts w:hint="eastAsia" w:ascii="宋体" w:hAnsi="宋体" w:eastAsia="宋体" w:cs="宋体"/>
          <w:spacing w:val="1"/>
          <w:lang w:val="en-US" w:eastAsia="zh-CN"/>
        </w:rPr>
        <w:t>字</w:t>
      </w:r>
      <w:r>
        <w:rPr>
          <w:rFonts w:ascii="宋体" w:hAnsi="宋体" w:eastAsia="宋体" w:cs="宋体"/>
          <w:spacing w:val="1"/>
        </w:rPr>
        <w:t>母写出相应的</w:t>
      </w:r>
      <w:r>
        <w:rPr>
          <w:rFonts w:ascii="宋体" w:hAnsi="宋体" w:eastAsia="宋体" w:cs="宋体"/>
          <w:b/>
          <w:bCs/>
          <w:spacing w:val="1"/>
        </w:rPr>
        <w:t>大写字母</w:t>
      </w:r>
      <w:r>
        <w:rPr>
          <w:rFonts w:ascii="宋体" w:hAnsi="宋体" w:eastAsia="宋体" w:cs="宋体"/>
          <w:spacing w:val="1"/>
        </w:rPr>
        <w:t>。</w:t>
      </w:r>
      <w:r>
        <w:rPr>
          <w:rFonts w:hint="default" w:ascii="Times New Roman" w:hAnsi="Times New Roman" w:eastAsia="宋体" w:cs="Times New Roman"/>
          <w:b/>
          <w:bCs/>
          <w:spacing w:val="-2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b/>
          <w:bCs/>
          <w:spacing w:val="-2"/>
          <w:sz w:val="24"/>
          <w:szCs w:val="24"/>
          <w:lang w:val="en-US" w:eastAsia="zh-CN"/>
        </w:rPr>
        <w:t>1.5</w:t>
      </w:r>
      <w:r>
        <w:rPr>
          <w:rFonts w:hint="default" w:ascii="Times New Roman" w:hAnsi="Times New Roman" w:eastAsia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pacing w:val="-2"/>
          <w:sz w:val="24"/>
          <w:szCs w:val="24"/>
        </w:rPr>
        <w:t>分）</w:t>
      </w:r>
    </w:p>
    <w:p w14:paraId="27F16090">
      <w:pPr>
        <w:numPr>
          <w:ilvl w:val="0"/>
          <w:numId w:val="0"/>
        </w:numPr>
        <w:spacing w:before="193" w:line="219" w:lineRule="auto"/>
        <w:outlineLvl w:val="1"/>
        <w:rPr>
          <w:rFonts w:hint="default"/>
          <w:sz w:val="24"/>
          <w:szCs w:val="24"/>
          <w:lang w:val="en-US" w:eastAsia="zh-CN"/>
        </w:rPr>
      </w:pPr>
      <w:r>
        <w:rPr>
          <w:rFonts w:hint="default" w:ascii="舒窈意大利斜体★四线三格shuyaoyidalixieti4x" w:hAnsi="舒窈意大利斜体★四线三格shuyaoyidalixieti4x" w:eastAsia="宋体" w:cs="舒窈意大利斜体★四线三格shuyaoyidalixieti4x"/>
          <w:b/>
          <w:bCs/>
          <w:spacing w:val="-2"/>
          <w:sz w:val="52"/>
          <w:szCs w:val="52"/>
          <w:lang w:val="en-US"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4223385</wp:posOffset>
            </wp:positionH>
            <wp:positionV relativeFrom="paragraph">
              <wp:posOffset>142875</wp:posOffset>
            </wp:positionV>
            <wp:extent cx="730885" cy="502920"/>
            <wp:effectExtent l="0" t="0" r="635" b="0"/>
            <wp:wrapNone/>
            <wp:docPr id="33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舒窈意大利斜体★四线三格shuyaoyidalixieti4x" w:hAnsi="舒窈意大利斜体★四线三格shuyaoyidalixieti4x" w:eastAsia="宋体" w:cs="舒窈意大利斜体★四线三格shuyaoyidalixieti4x"/>
          <w:b/>
          <w:bCs/>
          <w:spacing w:val="-2"/>
          <w:sz w:val="52"/>
          <w:szCs w:val="52"/>
          <w:lang w:val="en-US"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2402205</wp:posOffset>
            </wp:positionH>
            <wp:positionV relativeFrom="paragraph">
              <wp:posOffset>165735</wp:posOffset>
            </wp:positionV>
            <wp:extent cx="730885" cy="502920"/>
            <wp:effectExtent l="0" t="0" r="635" b="0"/>
            <wp:wrapNone/>
            <wp:docPr id="32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舒窈意大利斜体★四线三格shuyaoyidalixieti4x" w:hAnsi="舒窈意大利斜体★四线三格shuyaoyidalixieti4x" w:eastAsia="宋体" w:cs="舒窈意大利斜体★四线三格shuyaoyidalixieti4x"/>
          <w:b/>
          <w:bCs/>
          <w:spacing w:val="-2"/>
          <w:sz w:val="52"/>
          <w:szCs w:val="52"/>
          <w:lang w:val="en-US"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443865</wp:posOffset>
            </wp:positionH>
            <wp:positionV relativeFrom="paragraph">
              <wp:posOffset>165735</wp:posOffset>
            </wp:positionV>
            <wp:extent cx="730885" cy="502920"/>
            <wp:effectExtent l="0" t="0" r="635" b="0"/>
            <wp:wrapNone/>
            <wp:docPr id="31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舒窈意大利斜体★四线三格shuyaoyidalixieti4x" w:hAnsi="舒窈意大利斜体★四线三格shuyaoyidalixieti4x" w:eastAsia="宋体" w:cs="舒窈意大利斜体★四线三格shuyaoyidalixieti4x"/>
          <w:b/>
          <w:bCs/>
          <w:spacing w:val="-2"/>
          <w:sz w:val="52"/>
          <w:szCs w:val="52"/>
          <w:lang w:val="en-US" w:eastAsia="zh-CN"/>
        </w:rPr>
        <w:t>d           g          n</w:t>
      </w:r>
    </w:p>
    <w:p w14:paraId="333EB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</w:p>
    <w:p w14:paraId="13823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六、选出下列每组单词中不同类的一项。(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分)</w:t>
      </w:r>
    </w:p>
    <w:p w14:paraId="382F3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 )1.A.dog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 xml:space="preserve"> B.brother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  C.sister</w:t>
      </w:r>
    </w:p>
    <w:p w14:paraId="1147A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 )2.A.box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B.cap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 C.love</w:t>
      </w:r>
    </w:p>
    <w:p w14:paraId="01302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 )3.A.who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B.where 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C.smile</w:t>
      </w:r>
    </w:p>
    <w:p w14:paraId="298B9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 )4.A.ready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 B.wait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C.worry</w:t>
      </w:r>
    </w:p>
    <w:p w14:paraId="25568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 )5.A.grandmother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 B.family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 C.grandfather</w:t>
      </w:r>
    </w:p>
    <w:p w14:paraId="089D39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73F6E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七、单项选择。(10分)</w:t>
      </w:r>
    </w:p>
    <w:p w14:paraId="10397B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    )1.—Who's  that?</w:t>
      </w:r>
    </w:p>
    <w:p w14:paraId="1E4E8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-----______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is my brother.</w:t>
      </w:r>
    </w:p>
    <w:p w14:paraId="09A608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A.That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 xml:space="preserve"> B.This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 C.She</w:t>
      </w:r>
    </w:p>
    <w:p w14:paraId="3CF1D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 )2.We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hint="default" w:ascii="Times New Roman" w:hAnsi="Times New Roman" w:cs="Times New Roman"/>
          <w:sz w:val="24"/>
          <w:szCs w:val="24"/>
        </w:rPr>
        <w:t xml:space="preserve"> a happy family.</w:t>
      </w:r>
    </w:p>
    <w:p w14:paraId="1301B7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A.am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B.is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C.are</w:t>
      </w:r>
    </w:p>
    <w:p w14:paraId="5DF8B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    )3.My father's father is my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_______.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 </w:t>
      </w:r>
    </w:p>
    <w:p w14:paraId="0DFCA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A.grandmother       B.grandfather       C.father</w:t>
      </w:r>
    </w:p>
    <w:p w14:paraId="7D105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 )4.That is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hint="default" w:ascii="Times New Roman" w:hAnsi="Times New Roman" w:cs="Times New Roman"/>
          <w:sz w:val="24"/>
          <w:szCs w:val="24"/>
        </w:rPr>
        <w:t xml:space="preserve"> family.</w:t>
      </w:r>
    </w:p>
    <w:p w14:paraId="4B303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A.my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B.me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  C.I</w:t>
      </w:r>
    </w:p>
    <w:p w14:paraId="2C0609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)5.Let's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_____</w:t>
      </w:r>
      <w:r>
        <w:rPr>
          <w:rFonts w:hint="default" w:ascii="Times New Roman" w:hAnsi="Times New Roman" w:cs="Times New Roman"/>
          <w:sz w:val="24"/>
          <w:szCs w:val="24"/>
        </w:rPr>
        <w:t xml:space="preserve"> a photo together.</w:t>
      </w:r>
    </w:p>
    <w:p w14:paraId="42B991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A.taking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  B.takes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C.take</w:t>
      </w:r>
    </w:p>
    <w:p w14:paraId="1AFC57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八、选出与下列句子相对应的图片。(10分)</w:t>
      </w:r>
    </w:p>
    <w:p w14:paraId="69BF30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position w:val="-22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 w:cs="Times New Roman"/>
          <w:b w:val="0"/>
          <w:bCs w:val="0"/>
          <w:position w:val="-22"/>
          <w:sz w:val="24"/>
          <w:szCs w:val="24"/>
        </w:rPr>
        <w:drawing>
          <wp:inline distT="0" distB="0" distL="0" distR="0">
            <wp:extent cx="653415" cy="723900"/>
            <wp:effectExtent l="0" t="0" r="1905" b="7620"/>
            <wp:docPr id="434" name="IM 4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IM 43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4035" cy="723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position w:val="-22"/>
          <w:sz w:val="24"/>
          <w:szCs w:val="24"/>
          <w:lang w:val="en-US" w:eastAsia="zh-CN"/>
        </w:rPr>
        <w:t xml:space="preserve">     B.</w:t>
      </w:r>
      <w:r>
        <w:rPr>
          <w:rFonts w:hint="default" w:ascii="Times New Roman" w:hAnsi="Times New Roman" w:cs="Times New Roman"/>
          <w:b w:val="0"/>
          <w:bCs w:val="0"/>
          <w:position w:val="-22"/>
          <w:sz w:val="24"/>
          <w:szCs w:val="24"/>
        </w:rPr>
        <w:drawing>
          <wp:inline distT="0" distB="0" distL="0" distR="0">
            <wp:extent cx="806450" cy="717550"/>
            <wp:effectExtent l="0" t="0" r="1270" b="13970"/>
            <wp:docPr id="436" name="IM 4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IM 43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6502" cy="717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position w:val="-22"/>
          <w:sz w:val="24"/>
          <w:szCs w:val="24"/>
          <w:lang w:val="en-US" w:eastAsia="zh-CN"/>
        </w:rPr>
        <w:t xml:space="preserve">     C.</w:t>
      </w:r>
      <w:r>
        <w:rPr>
          <w:rFonts w:hint="default" w:ascii="Times New Roman" w:hAnsi="Times New Roman" w:cs="Times New Roman"/>
          <w:b w:val="0"/>
          <w:bCs w:val="0"/>
          <w:position w:val="-24"/>
          <w:sz w:val="24"/>
          <w:szCs w:val="24"/>
        </w:rPr>
        <w:drawing>
          <wp:inline distT="0" distB="0" distL="0" distR="0">
            <wp:extent cx="438150" cy="762000"/>
            <wp:effectExtent l="0" t="0" r="3810" b="0"/>
            <wp:docPr id="438" name="IM 4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IM 43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8191" cy="762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position w:val="-24"/>
          <w:sz w:val="24"/>
          <w:szCs w:val="24"/>
          <w:lang w:val="en-US" w:eastAsia="zh-CN"/>
        </w:rPr>
        <w:t xml:space="preserve">      D.</w:t>
      </w:r>
      <w:r>
        <w:rPr>
          <w:rFonts w:hint="default" w:ascii="Times New Roman" w:hAnsi="Times New Roman" w:cs="Times New Roman"/>
          <w:b w:val="0"/>
          <w:bCs w:val="0"/>
          <w:position w:val="-19"/>
          <w:sz w:val="24"/>
          <w:szCs w:val="24"/>
        </w:rPr>
        <w:drawing>
          <wp:inline distT="0" distB="0" distL="0" distR="0">
            <wp:extent cx="856615" cy="615315"/>
            <wp:effectExtent l="0" t="0" r="12065" b="9525"/>
            <wp:docPr id="440" name="IM 4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IM 44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7249" cy="615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position w:val="-19"/>
          <w:sz w:val="24"/>
          <w:szCs w:val="24"/>
          <w:lang w:val="en-US" w:eastAsia="zh-CN"/>
        </w:rPr>
        <w:t xml:space="preserve">      E.</w:t>
      </w:r>
      <w:r>
        <w:rPr>
          <w:rFonts w:hint="default" w:ascii="Times New Roman" w:hAnsi="Times New Roman" w:cs="Times New Roman"/>
          <w:b w:val="0"/>
          <w:bCs w:val="0"/>
          <w:position w:val="-24"/>
          <w:sz w:val="24"/>
          <w:szCs w:val="24"/>
        </w:rPr>
        <w:drawing>
          <wp:inline distT="0" distB="0" distL="0" distR="0">
            <wp:extent cx="666115" cy="793115"/>
            <wp:effectExtent l="0" t="0" r="4445" b="14605"/>
            <wp:docPr id="442" name="IM 4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IM 44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6741" cy="793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B7C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)1.This is my grandfather.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He is old.</w:t>
      </w:r>
    </w:p>
    <w:p w14:paraId="3DC02B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    )2.This is my dog.</w:t>
      </w:r>
    </w:p>
    <w:p w14:paraId="61ED36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    )3.The little boy is my brother.</w:t>
      </w:r>
    </w:p>
    <w:p w14:paraId="5F3475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)4.This is my sister,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Amy.</w:t>
      </w:r>
    </w:p>
    <w:p w14:paraId="67411D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)5.He's my father.</w:t>
      </w:r>
    </w:p>
    <w:p w14:paraId="3CC7D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九、情境选择。(10分)</w:t>
      </w:r>
    </w:p>
    <w:p w14:paraId="79ACA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)1. 当你想知道远处的那个人是谁时，可以问：         </w:t>
      </w:r>
    </w:p>
    <w:p w14:paraId="766444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 w:cs="Times New Roman"/>
          <w:sz w:val="24"/>
          <w:szCs w:val="24"/>
        </w:rPr>
        <w:t xml:space="preserve">Who's that?          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B.Who's this?</w:t>
      </w:r>
    </w:p>
    <w:p w14:paraId="6A39FF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)2. 当你想让别人看你的帽子时，可以说：        </w:t>
      </w:r>
    </w:p>
    <w:p w14:paraId="08DE10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A.Look at my box.                      B.Look at my hat.</w:t>
      </w:r>
    </w:p>
    <w:p w14:paraId="6CA57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)3. 当你想表达“这是我爸爸”时，可以说：         </w:t>
      </w:r>
    </w:p>
    <w:p w14:paraId="36343D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 w:cs="Times New Roman"/>
          <w:sz w:val="24"/>
          <w:szCs w:val="24"/>
        </w:rPr>
        <w:t xml:space="preserve">This is my father.       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 B.That is my mother. </w:t>
      </w:r>
    </w:p>
    <w:p w14:paraId="76F7A0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)4. 当你找不到小狗时，可以问：         </w:t>
      </w:r>
    </w:p>
    <w:p w14:paraId="2CE7D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A.Where is the cat?                    B.Where is the dog?</w:t>
      </w:r>
    </w:p>
    <w:p w14:paraId="1421C9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)5. 当你给别人加油时，可以说：        </w:t>
      </w:r>
    </w:p>
    <w:p w14:paraId="253749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A.Come on!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                   B.Get  ready!    </w:t>
      </w:r>
    </w:p>
    <w:p w14:paraId="3FFE5A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十、选择合适的句子，补全对话。(10分)</w:t>
      </w:r>
    </w:p>
    <w:p w14:paraId="4622C8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Mike: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Hello,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Amy.</w:t>
      </w:r>
    </w:p>
    <w:p w14:paraId="2DEA98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3194685</wp:posOffset>
                </wp:positionH>
                <wp:positionV relativeFrom="paragraph">
                  <wp:posOffset>19050</wp:posOffset>
                </wp:positionV>
                <wp:extent cx="1737995" cy="2263775"/>
                <wp:effectExtent l="4445" t="4445" r="10160" b="1778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723005" y="2510790"/>
                          <a:ext cx="1737995" cy="2263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505846">
                            <w:pPr>
                              <w:spacing w:before="75" w:line="187" w:lineRule="auto"/>
                              <w:ind w:left="124"/>
                              <w:rPr>
                                <w:rFonts w:hint="default" w:ascii="Times New Roman" w:hAnsi="Times New Roman" w:eastAsia="宋体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-2"/>
                                <w:sz w:val="23"/>
                                <w:szCs w:val="23"/>
                              </w:rPr>
                              <w:t>A.Thank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93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-2"/>
                                <w:sz w:val="23"/>
                                <w:szCs w:val="23"/>
                              </w:rPr>
                              <w:t>you.</w:t>
                            </w:r>
                          </w:p>
                          <w:p w14:paraId="2BA35887">
                            <w:pPr>
                              <w:pStyle w:val="6"/>
                              <w:spacing w:line="297" w:lineRule="auto"/>
                              <w:rPr>
                                <w:rFonts w:hint="default" w:ascii="Times New Roman" w:hAnsi="Times New Roman" w:cs="Times New Roman"/>
                              </w:rPr>
                            </w:pPr>
                          </w:p>
                          <w:p w14:paraId="01A46F5C">
                            <w:pPr>
                              <w:spacing w:before="75" w:line="239" w:lineRule="auto"/>
                              <w:ind w:left="124"/>
                              <w:rPr>
                                <w:rFonts w:hint="default" w:ascii="Times New Roman" w:hAnsi="Times New Roman" w:eastAsia="宋体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-2"/>
                                <w:sz w:val="23"/>
                                <w:szCs w:val="23"/>
                              </w:rPr>
                              <w:t>B.Who's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42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-2"/>
                                <w:sz w:val="23"/>
                                <w:szCs w:val="23"/>
                              </w:rPr>
                              <w:t>this?</w:t>
                            </w:r>
                          </w:p>
                          <w:p w14:paraId="2A90EBFF">
                            <w:pPr>
                              <w:spacing w:before="241" w:line="214" w:lineRule="auto"/>
                              <w:ind w:left="124"/>
                              <w:rPr>
                                <w:rFonts w:hint="default" w:ascii="Times New Roman" w:hAnsi="Times New Roman" w:eastAsia="宋体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-2"/>
                                <w:sz w:val="23"/>
                                <w:szCs w:val="23"/>
                              </w:rPr>
                              <w:t>C.It's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42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-2"/>
                                <w:sz w:val="23"/>
                                <w:szCs w:val="23"/>
                              </w:rPr>
                              <w:t>my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53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-2"/>
                                <w:sz w:val="23"/>
                                <w:szCs w:val="23"/>
                              </w:rPr>
                              <w:t>dog.</w:t>
                            </w:r>
                          </w:p>
                          <w:p w14:paraId="33A12CA1">
                            <w:pPr>
                              <w:pStyle w:val="6"/>
                              <w:spacing w:line="271" w:lineRule="auto"/>
                              <w:rPr>
                                <w:rFonts w:hint="default" w:ascii="Times New Roman" w:hAnsi="Times New Roman" w:cs="Times New Roman"/>
                              </w:rPr>
                            </w:pPr>
                          </w:p>
                          <w:p w14:paraId="36D9FF08">
                            <w:pPr>
                              <w:spacing w:before="75" w:line="216" w:lineRule="auto"/>
                              <w:ind w:left="124"/>
                              <w:rPr>
                                <w:rFonts w:hint="default" w:ascii="Times New Roman" w:hAnsi="Times New Roman" w:eastAsia="宋体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-1"/>
                                <w:sz w:val="23"/>
                                <w:szCs w:val="23"/>
                              </w:rPr>
                              <w:t>D.No,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pacing w:val="-1"/>
                                <w:sz w:val="23"/>
                                <w:szCs w:val="23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-1"/>
                                <w:sz w:val="23"/>
                                <w:szCs w:val="23"/>
                              </w:rPr>
                              <w:t>it's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88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-1"/>
                                <w:sz w:val="23"/>
                                <w:szCs w:val="23"/>
                              </w:rPr>
                              <w:t>me.</w:t>
                            </w:r>
                          </w:p>
                          <w:p w14:paraId="79DA946E">
                            <w:pPr>
                              <w:rPr>
                                <w:rFonts w:hint="default" w:ascii="Times New Roman" w:hAnsi="Times New Roman" w:eastAsia="宋体" w:cs="Times New Roman"/>
                                <w:spacing w:val="-1"/>
                                <w:sz w:val="23"/>
                                <w:szCs w:val="23"/>
                              </w:rPr>
                            </w:pPr>
                          </w:p>
                          <w:p w14:paraId="58BDF3DA">
                            <w:pPr>
                              <w:ind w:firstLine="228" w:firstLineChars="100"/>
                              <w:rPr>
                                <w:rFonts w:hint="default" w:ascii="Times New Roman" w:hAnsi="Times New Roman" w:cs="Times New Roman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-1"/>
                                <w:sz w:val="23"/>
                                <w:szCs w:val="23"/>
                              </w:rPr>
                              <w:t>E.Hello,Mike.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1.55pt;margin-top:1.5pt;height:178.25pt;width:136.85pt;z-index:251676672;mso-width-relative:page;mso-height-relative:page;" fillcolor="#FFFFFF [3201]" filled="t" stroked="t" coordsize="21600,21600" o:gfxdata="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NdijNNUAAAAJAQAADwAAAAAAAAABACAAAAAiAAAAZHJzL2Rvd25yZXYueG1sUEsBAhQAFAAA&#10;AAgAh07iQHrJBX5kAgAAxAQAAA4AAAAAAAAAAQAgAAAAJA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D505846">
                      <w:pPr>
                        <w:spacing w:before="75" w:line="187" w:lineRule="auto"/>
                        <w:ind w:left="124"/>
                        <w:rPr>
                          <w:rFonts w:hint="default" w:ascii="Times New Roman" w:hAnsi="Times New Roman" w:eastAsia="宋体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spacing w:val="-2"/>
                          <w:sz w:val="23"/>
                          <w:szCs w:val="23"/>
                        </w:rPr>
                        <w:t>A.Thank</w:t>
                      </w:r>
                      <w:r>
                        <w:rPr>
                          <w:rFonts w:hint="default" w:ascii="Times New Roman" w:hAnsi="Times New Roman" w:eastAsia="宋体" w:cs="Times New Roman"/>
                          <w:spacing w:val="93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hint="default" w:ascii="Times New Roman" w:hAnsi="Times New Roman" w:eastAsia="宋体" w:cs="Times New Roman"/>
                          <w:spacing w:val="-2"/>
                          <w:sz w:val="23"/>
                          <w:szCs w:val="23"/>
                        </w:rPr>
                        <w:t>you.</w:t>
                      </w:r>
                    </w:p>
                    <w:p w14:paraId="2BA35887">
                      <w:pPr>
                        <w:pStyle w:val="6"/>
                        <w:spacing w:line="297" w:lineRule="auto"/>
                        <w:rPr>
                          <w:rFonts w:hint="default" w:ascii="Times New Roman" w:hAnsi="Times New Roman" w:cs="Times New Roman"/>
                        </w:rPr>
                      </w:pPr>
                    </w:p>
                    <w:p w14:paraId="01A46F5C">
                      <w:pPr>
                        <w:spacing w:before="75" w:line="239" w:lineRule="auto"/>
                        <w:ind w:left="124"/>
                        <w:rPr>
                          <w:rFonts w:hint="default" w:ascii="Times New Roman" w:hAnsi="Times New Roman" w:eastAsia="宋体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spacing w:val="-2"/>
                          <w:sz w:val="23"/>
                          <w:szCs w:val="23"/>
                        </w:rPr>
                        <w:t>B.Who's</w:t>
                      </w:r>
                      <w:r>
                        <w:rPr>
                          <w:rFonts w:hint="default" w:ascii="Times New Roman" w:hAnsi="Times New Roman" w:eastAsia="宋体" w:cs="Times New Roman"/>
                          <w:spacing w:val="42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hint="default" w:ascii="Times New Roman" w:hAnsi="Times New Roman" w:eastAsia="宋体" w:cs="Times New Roman"/>
                          <w:spacing w:val="-2"/>
                          <w:sz w:val="23"/>
                          <w:szCs w:val="23"/>
                        </w:rPr>
                        <w:t>this?</w:t>
                      </w:r>
                    </w:p>
                    <w:p w14:paraId="2A90EBFF">
                      <w:pPr>
                        <w:spacing w:before="241" w:line="214" w:lineRule="auto"/>
                        <w:ind w:left="124"/>
                        <w:rPr>
                          <w:rFonts w:hint="default" w:ascii="Times New Roman" w:hAnsi="Times New Roman" w:eastAsia="宋体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spacing w:val="-2"/>
                          <w:sz w:val="23"/>
                          <w:szCs w:val="23"/>
                        </w:rPr>
                        <w:t>C.It's</w:t>
                      </w:r>
                      <w:r>
                        <w:rPr>
                          <w:rFonts w:hint="default" w:ascii="Times New Roman" w:hAnsi="Times New Roman" w:eastAsia="宋体" w:cs="Times New Roman"/>
                          <w:spacing w:val="42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hint="default" w:ascii="Times New Roman" w:hAnsi="Times New Roman" w:eastAsia="宋体" w:cs="Times New Roman"/>
                          <w:spacing w:val="-2"/>
                          <w:sz w:val="23"/>
                          <w:szCs w:val="23"/>
                        </w:rPr>
                        <w:t>my</w:t>
                      </w:r>
                      <w:r>
                        <w:rPr>
                          <w:rFonts w:hint="default" w:ascii="Times New Roman" w:hAnsi="Times New Roman" w:eastAsia="宋体" w:cs="Times New Roman"/>
                          <w:spacing w:val="53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hint="default" w:ascii="Times New Roman" w:hAnsi="Times New Roman" w:eastAsia="宋体" w:cs="Times New Roman"/>
                          <w:spacing w:val="-2"/>
                          <w:sz w:val="23"/>
                          <w:szCs w:val="23"/>
                        </w:rPr>
                        <w:t>dog.</w:t>
                      </w:r>
                    </w:p>
                    <w:p w14:paraId="33A12CA1">
                      <w:pPr>
                        <w:pStyle w:val="6"/>
                        <w:spacing w:line="271" w:lineRule="auto"/>
                        <w:rPr>
                          <w:rFonts w:hint="default" w:ascii="Times New Roman" w:hAnsi="Times New Roman" w:cs="Times New Roman"/>
                        </w:rPr>
                      </w:pPr>
                    </w:p>
                    <w:p w14:paraId="36D9FF08">
                      <w:pPr>
                        <w:spacing w:before="75" w:line="216" w:lineRule="auto"/>
                        <w:ind w:left="124"/>
                        <w:rPr>
                          <w:rFonts w:hint="default" w:ascii="Times New Roman" w:hAnsi="Times New Roman" w:eastAsia="宋体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spacing w:val="-1"/>
                          <w:sz w:val="23"/>
                          <w:szCs w:val="23"/>
                        </w:rPr>
                        <w:t>D.No,</w:t>
                      </w:r>
                      <w:r>
                        <w:rPr>
                          <w:rFonts w:hint="eastAsia" w:ascii="Times New Roman" w:hAnsi="Times New Roman" w:eastAsia="宋体" w:cs="Times New Roman"/>
                          <w:spacing w:val="-1"/>
                          <w:sz w:val="23"/>
                          <w:szCs w:val="23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default" w:ascii="Times New Roman" w:hAnsi="Times New Roman" w:eastAsia="宋体" w:cs="Times New Roman"/>
                          <w:spacing w:val="-1"/>
                          <w:sz w:val="23"/>
                          <w:szCs w:val="23"/>
                        </w:rPr>
                        <w:t>it's</w:t>
                      </w:r>
                      <w:r>
                        <w:rPr>
                          <w:rFonts w:hint="default" w:ascii="Times New Roman" w:hAnsi="Times New Roman" w:eastAsia="宋体" w:cs="Times New Roman"/>
                          <w:spacing w:val="88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hint="default" w:ascii="Times New Roman" w:hAnsi="Times New Roman" w:eastAsia="宋体" w:cs="Times New Roman"/>
                          <w:spacing w:val="-1"/>
                          <w:sz w:val="23"/>
                          <w:szCs w:val="23"/>
                        </w:rPr>
                        <w:t>me.</w:t>
                      </w:r>
                    </w:p>
                    <w:p w14:paraId="79DA946E">
                      <w:pPr>
                        <w:rPr>
                          <w:rFonts w:hint="default" w:ascii="Times New Roman" w:hAnsi="Times New Roman" w:eastAsia="宋体" w:cs="Times New Roman"/>
                          <w:spacing w:val="-1"/>
                          <w:sz w:val="23"/>
                          <w:szCs w:val="23"/>
                        </w:rPr>
                      </w:pPr>
                    </w:p>
                    <w:p w14:paraId="58BDF3DA">
                      <w:pPr>
                        <w:ind w:firstLine="228" w:firstLineChars="100"/>
                        <w:rPr>
                          <w:rFonts w:hint="default" w:ascii="Times New Roman" w:hAnsi="Times New Roman" w:cs="Times New Roman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spacing w:val="-1"/>
                          <w:sz w:val="23"/>
                          <w:szCs w:val="23"/>
                        </w:rPr>
                        <w:t>E.Hello,Mike.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24"/>
        </w:rPr>
        <w:t xml:space="preserve">Amy: 1.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 w:color="auto"/>
        </w:rPr>
        <w:t xml:space="preserve">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</w:t>
      </w:r>
    </w:p>
    <w:p w14:paraId="5BE4A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Mike: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Look at my family photo.</w:t>
      </w:r>
    </w:p>
    <w:p w14:paraId="2D477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Amy: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2.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 w:color="auto"/>
        </w:rPr>
        <w:t xml:space="preserve">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   </w:t>
      </w:r>
    </w:p>
    <w:p w14:paraId="03F53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Mike: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This is my mother.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And that is my father.</w:t>
      </w:r>
    </w:p>
    <w:p w14:paraId="2C672D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Amy: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Is this your brother?</w:t>
      </w:r>
    </w:p>
    <w:p w14:paraId="46A839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Mike: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3 .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 w:color="auto"/>
        </w:rPr>
        <w:t xml:space="preserve">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</w:t>
      </w:r>
    </w:p>
    <w:p w14:paraId="372E0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Amy: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What's this?</w:t>
      </w:r>
    </w:p>
    <w:p w14:paraId="78E3D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Mike: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4.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 w:color="auto"/>
        </w:rPr>
        <w:t xml:space="preserve">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   </w:t>
      </w:r>
    </w:p>
    <w:p w14:paraId="08BF7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Amy: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Wow.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It's lovely.</w:t>
      </w:r>
    </w:p>
    <w:p w14:paraId="4C6E2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Mike: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5.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 w:color="auto"/>
        </w:rPr>
        <w:t xml:space="preserve">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 </w:t>
      </w:r>
    </w:p>
    <w:p w14:paraId="01314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十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一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、阅读短文，判断正(T)误(F)。(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分 )</w:t>
      </w:r>
    </w:p>
    <w:p w14:paraId="47D9EB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I'm Amy.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There are four people in my family.They are my father,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my mother,my brother and me.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My mother is in the kitchen.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My father is in the living room.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 am in the dining room.Where is my  brother?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Oh!He's in the bedroom.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He is packing his bag for school.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Where is the dog Coco?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It's under the bed.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Ha ha</w:t>
      </w:r>
      <w:r>
        <w:rPr>
          <w:rFonts w:hint="default" w:ascii="Times New Roman" w:hAnsi="Times New Roman" w:cs="Times New Roman"/>
          <w:sz w:val="24"/>
          <w:szCs w:val="24"/>
        </w:rPr>
        <w:t>!</w:t>
      </w:r>
    </w:p>
    <w:p w14:paraId="3E9755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     )1.There are four people in Amy's family.</w:t>
      </w:r>
    </w:p>
    <w:p w14:paraId="71B2DF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  )2.Amy's father is in the bedroom.</w:t>
      </w:r>
    </w:p>
    <w:p w14:paraId="1B2293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 )3.Amy has a brother.</w:t>
      </w:r>
    </w:p>
    <w:p w14:paraId="697E0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 )4.Amy is packing her bag.</w:t>
      </w:r>
    </w:p>
    <w:p w14:paraId="7AF8A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)5.The dog Coco is under the bed.</w:t>
      </w:r>
    </w:p>
    <w:p w14:paraId="10C97F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</w:p>
    <w:p w14:paraId="3FD702B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仔细观察Jenny的家谱，选择正确的答案。（5分）</w:t>
      </w:r>
    </w:p>
    <w:p w14:paraId="268D2A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</w:p>
    <w:p w14:paraId="3BD449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drawing>
          <wp:inline distT="0" distB="0" distL="114300" distR="114300">
            <wp:extent cx="4739640" cy="5658485"/>
            <wp:effectExtent l="0" t="0" r="0" b="1079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5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9640" cy="565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4523740</wp:posOffset>
                </wp:positionH>
                <wp:positionV relativeFrom="paragraph">
                  <wp:posOffset>7718425</wp:posOffset>
                </wp:positionV>
                <wp:extent cx="1797050" cy="212725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050" cy="212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6492708"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7"/>
                              <w:tblW w:w="2779" w:type="dxa"/>
                              <w:tblInd w:w="2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779"/>
                            </w:tblGrid>
                            <w:tr w14:paraId="749DF6A5"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289" w:hRule="atLeast"/>
                              </w:trPr>
                              <w:tc>
                                <w:tcPr>
                                  <w:tcW w:w="2779" w:type="dxa"/>
                                  <w:vAlign w:val="top"/>
                                </w:tcPr>
                                <w:p w14:paraId="4C1789DE">
                                  <w:pPr>
                                    <w:pStyle w:val="6"/>
                                    <w:spacing w:line="293" w:lineRule="auto"/>
                                  </w:pPr>
                                </w:p>
                                <w:p w14:paraId="7902321A">
                                  <w:pPr>
                                    <w:spacing w:before="75" w:line="187" w:lineRule="auto"/>
                                    <w:ind w:left="124"/>
                                    <w:rPr>
                                      <w:rFonts w:ascii="宋体" w:hAnsi="宋体" w:eastAsia="宋体" w:cs="宋体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2"/>
                                      <w:sz w:val="23"/>
                                      <w:szCs w:val="23"/>
                                    </w:rPr>
                                    <w:t>A.Thank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93"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"/>
                                      <w:sz w:val="23"/>
                                      <w:szCs w:val="23"/>
                                    </w:rPr>
                                    <w:t>you.</w:t>
                                  </w:r>
                                </w:p>
                                <w:p w14:paraId="6F758C3D">
                                  <w:pPr>
                                    <w:pStyle w:val="6"/>
                                    <w:spacing w:line="297" w:lineRule="auto"/>
                                  </w:pPr>
                                </w:p>
                                <w:p w14:paraId="35A7906C">
                                  <w:pPr>
                                    <w:spacing w:before="75" w:line="239" w:lineRule="auto"/>
                                    <w:ind w:left="124"/>
                                    <w:rPr>
                                      <w:rFonts w:ascii="宋体" w:hAnsi="宋体" w:eastAsia="宋体" w:cs="宋体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2"/>
                                      <w:sz w:val="23"/>
                                      <w:szCs w:val="23"/>
                                    </w:rPr>
                                    <w:t>B.Who's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42"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"/>
                                      <w:sz w:val="23"/>
                                      <w:szCs w:val="23"/>
                                    </w:rPr>
                                    <w:t>this?</w:t>
                                  </w:r>
                                </w:p>
                                <w:p w14:paraId="0CDA796A">
                                  <w:pPr>
                                    <w:spacing w:before="241" w:line="214" w:lineRule="auto"/>
                                    <w:ind w:left="124"/>
                                    <w:rPr>
                                      <w:rFonts w:ascii="宋体" w:hAnsi="宋体" w:eastAsia="宋体" w:cs="宋体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2"/>
                                      <w:sz w:val="23"/>
                                      <w:szCs w:val="23"/>
                                    </w:rPr>
                                    <w:t>C.It's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42"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"/>
                                      <w:sz w:val="23"/>
                                      <w:szCs w:val="23"/>
                                    </w:rPr>
                                    <w:t>my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53"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"/>
                                      <w:sz w:val="23"/>
                                      <w:szCs w:val="23"/>
                                    </w:rPr>
                                    <w:t>dog.</w:t>
                                  </w:r>
                                </w:p>
                                <w:p w14:paraId="3BD93749">
                                  <w:pPr>
                                    <w:pStyle w:val="6"/>
                                    <w:spacing w:line="271" w:lineRule="auto"/>
                                  </w:pPr>
                                </w:p>
                                <w:p w14:paraId="2E692B04">
                                  <w:pPr>
                                    <w:spacing w:before="75" w:line="216" w:lineRule="auto"/>
                                    <w:ind w:left="124"/>
                                    <w:rPr>
                                      <w:rFonts w:ascii="宋体" w:hAnsi="宋体" w:eastAsia="宋体" w:cs="宋体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"/>
                                      <w:sz w:val="23"/>
                                      <w:szCs w:val="23"/>
                                    </w:rPr>
                                    <w:t>D.No,it's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88"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"/>
                                      <w:sz w:val="23"/>
                                      <w:szCs w:val="23"/>
                                    </w:rPr>
                                    <w:t>me.</w:t>
                                  </w:r>
                                </w:p>
                                <w:p w14:paraId="1258CCA0">
                                  <w:pPr>
                                    <w:pStyle w:val="6"/>
                                    <w:spacing w:line="254" w:lineRule="auto"/>
                                  </w:pPr>
                                </w:p>
                                <w:p w14:paraId="5FFBC80B">
                                  <w:pPr>
                                    <w:spacing w:before="75" w:line="216" w:lineRule="auto"/>
                                    <w:ind w:left="124"/>
                                    <w:rPr>
                                      <w:rFonts w:ascii="宋体" w:hAnsi="宋体" w:eastAsia="宋体" w:cs="宋体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"/>
                                      <w:sz w:val="23"/>
                                      <w:szCs w:val="23"/>
                                    </w:rPr>
                                    <w:t>E.Hello,Mike.</w:t>
                                  </w:r>
                                </w:p>
                              </w:tc>
                            </w:tr>
                          </w:tbl>
                          <w:p w14:paraId="5A0179AE">
                            <w:pPr>
                              <w:pStyle w:val="2"/>
                              <w:rPr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6.2pt;margin-top:607.75pt;height:167.5pt;width:141.5pt;z-index:251665408;mso-width-relative:page;mso-height-relative:page;" filled="f" stroked="f" coordsize="21600,21600" o:gfxdata="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CEmrGfaAAAADQEAAA8AAAAAAAAAAQAgAAAAIgAAAGRycy9kb3ducmV2LnhtbFBLAQIU&#10;ABQAAAAIAIdO4kAe7Fy3uAEAAHMDAAAOAAAAAAAAAAEAIAAAACkBAABkcnMvZTJvRG9jLnhtbFBL&#10;BQYAAAAABgAGAFkBAABT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66492708">
                      <w:pPr>
                        <w:spacing w:line="20" w:lineRule="exact"/>
                      </w:pPr>
                    </w:p>
                    <w:tbl>
                      <w:tblPr>
                        <w:tblStyle w:val="7"/>
                        <w:tblW w:w="2779" w:type="dxa"/>
                        <w:tblInd w:w="2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779"/>
                      </w:tblGrid>
                      <w:tr w14:paraId="749DF6A5"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289" w:hRule="atLeast"/>
                        </w:trPr>
                        <w:tc>
                          <w:tcPr>
                            <w:tcW w:w="2779" w:type="dxa"/>
                            <w:vAlign w:val="top"/>
                          </w:tcPr>
                          <w:p w14:paraId="4C1789DE">
                            <w:pPr>
                              <w:pStyle w:val="6"/>
                              <w:spacing w:line="293" w:lineRule="auto"/>
                            </w:pPr>
                          </w:p>
                          <w:p w14:paraId="7902321A">
                            <w:pPr>
                              <w:spacing w:before="75" w:line="187" w:lineRule="auto"/>
                              <w:ind w:left="124"/>
                              <w:rPr>
                                <w:rFonts w:ascii="宋体" w:hAnsi="宋体" w:eastAsia="宋体" w:cs="宋体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23"/>
                                <w:szCs w:val="23"/>
                              </w:rPr>
                              <w:t>A.Thank</w:t>
                            </w:r>
                            <w:r>
                              <w:rPr>
                                <w:rFonts w:ascii="宋体" w:hAnsi="宋体" w:eastAsia="宋体" w:cs="宋体"/>
                                <w:spacing w:val="93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23"/>
                                <w:szCs w:val="23"/>
                              </w:rPr>
                              <w:t>you.</w:t>
                            </w:r>
                          </w:p>
                          <w:p w14:paraId="6F758C3D">
                            <w:pPr>
                              <w:pStyle w:val="6"/>
                              <w:spacing w:line="297" w:lineRule="auto"/>
                            </w:pPr>
                          </w:p>
                          <w:p w14:paraId="35A7906C">
                            <w:pPr>
                              <w:spacing w:before="75" w:line="239" w:lineRule="auto"/>
                              <w:ind w:left="124"/>
                              <w:rPr>
                                <w:rFonts w:ascii="宋体" w:hAnsi="宋体" w:eastAsia="宋体" w:cs="宋体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23"/>
                                <w:szCs w:val="23"/>
                              </w:rPr>
                              <w:t>B.Who's</w:t>
                            </w:r>
                            <w:r>
                              <w:rPr>
                                <w:rFonts w:ascii="宋体" w:hAnsi="宋体" w:eastAsia="宋体" w:cs="宋体"/>
                                <w:spacing w:val="42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23"/>
                                <w:szCs w:val="23"/>
                              </w:rPr>
                              <w:t>this?</w:t>
                            </w:r>
                          </w:p>
                          <w:p w14:paraId="0CDA796A">
                            <w:pPr>
                              <w:spacing w:before="241" w:line="214" w:lineRule="auto"/>
                              <w:ind w:left="124"/>
                              <w:rPr>
                                <w:rFonts w:ascii="宋体" w:hAnsi="宋体" w:eastAsia="宋体" w:cs="宋体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23"/>
                                <w:szCs w:val="23"/>
                              </w:rPr>
                              <w:t>C.It's</w:t>
                            </w:r>
                            <w:r>
                              <w:rPr>
                                <w:rFonts w:ascii="宋体" w:hAnsi="宋体" w:eastAsia="宋体" w:cs="宋体"/>
                                <w:spacing w:val="42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23"/>
                                <w:szCs w:val="23"/>
                              </w:rPr>
                              <w:t>my</w:t>
                            </w:r>
                            <w:r>
                              <w:rPr>
                                <w:rFonts w:ascii="宋体" w:hAnsi="宋体" w:eastAsia="宋体" w:cs="宋体"/>
                                <w:spacing w:val="53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23"/>
                                <w:szCs w:val="23"/>
                              </w:rPr>
                              <w:t>dog.</w:t>
                            </w:r>
                          </w:p>
                          <w:p w14:paraId="3BD93749">
                            <w:pPr>
                              <w:pStyle w:val="6"/>
                              <w:spacing w:line="271" w:lineRule="auto"/>
                            </w:pPr>
                          </w:p>
                          <w:p w14:paraId="2E692B04">
                            <w:pPr>
                              <w:spacing w:before="75" w:line="216" w:lineRule="auto"/>
                              <w:ind w:left="124"/>
                              <w:rPr>
                                <w:rFonts w:ascii="宋体" w:hAnsi="宋体" w:eastAsia="宋体" w:cs="宋体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"/>
                                <w:sz w:val="23"/>
                                <w:szCs w:val="23"/>
                              </w:rPr>
                              <w:t>D.No,it's</w:t>
                            </w:r>
                            <w:r>
                              <w:rPr>
                                <w:rFonts w:ascii="宋体" w:hAnsi="宋体" w:eastAsia="宋体" w:cs="宋体"/>
                                <w:spacing w:val="88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"/>
                                <w:sz w:val="23"/>
                                <w:szCs w:val="23"/>
                              </w:rPr>
                              <w:t>me.</w:t>
                            </w:r>
                          </w:p>
                          <w:p w14:paraId="1258CCA0">
                            <w:pPr>
                              <w:pStyle w:val="6"/>
                              <w:spacing w:line="254" w:lineRule="auto"/>
                            </w:pPr>
                          </w:p>
                          <w:p w14:paraId="5FFBC80B">
                            <w:pPr>
                              <w:spacing w:before="75" w:line="216" w:lineRule="auto"/>
                              <w:ind w:left="124"/>
                              <w:rPr>
                                <w:rFonts w:ascii="宋体" w:hAnsi="宋体" w:eastAsia="宋体" w:cs="宋体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"/>
                                <w:sz w:val="23"/>
                                <w:szCs w:val="23"/>
                              </w:rPr>
                              <w:t>E.Hello,Mike.</w:t>
                            </w:r>
                          </w:p>
                        </w:tc>
                      </w:tr>
                    </w:tbl>
                    <w:p w14:paraId="5A0179AE">
                      <w:pPr>
                        <w:pStyle w:val="2"/>
                        <w:rPr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4523740</wp:posOffset>
                </wp:positionH>
                <wp:positionV relativeFrom="paragraph">
                  <wp:posOffset>7718425</wp:posOffset>
                </wp:positionV>
                <wp:extent cx="1797050" cy="212725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050" cy="212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8B27FB"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7"/>
                              <w:tblW w:w="2779" w:type="dxa"/>
                              <w:tblInd w:w="2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779"/>
                            </w:tblGrid>
                            <w:tr w14:paraId="783A8B17"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</w:tblPrEx>
                              <w:trPr>
                                <w:trHeight w:val="3289" w:hRule="atLeast"/>
                              </w:trPr>
                              <w:tc>
                                <w:tcPr>
                                  <w:tcW w:w="2779" w:type="dxa"/>
                                  <w:vAlign w:val="top"/>
                                </w:tcPr>
                                <w:p w14:paraId="71CA38FC">
                                  <w:pPr>
                                    <w:pStyle w:val="6"/>
                                    <w:spacing w:line="293" w:lineRule="auto"/>
                                  </w:pPr>
                                </w:p>
                                <w:p w14:paraId="2A4396AB">
                                  <w:pPr>
                                    <w:spacing w:before="75" w:line="187" w:lineRule="auto"/>
                                    <w:ind w:left="124"/>
                                    <w:rPr>
                                      <w:rFonts w:ascii="宋体" w:hAnsi="宋体" w:eastAsia="宋体" w:cs="宋体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2"/>
                                      <w:sz w:val="23"/>
                                      <w:szCs w:val="23"/>
                                    </w:rPr>
                                    <w:t>A.Thank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93"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"/>
                                      <w:sz w:val="23"/>
                                      <w:szCs w:val="23"/>
                                    </w:rPr>
                                    <w:t>you.</w:t>
                                  </w:r>
                                </w:p>
                                <w:p w14:paraId="1545E1E4">
                                  <w:pPr>
                                    <w:pStyle w:val="6"/>
                                    <w:spacing w:line="297" w:lineRule="auto"/>
                                  </w:pPr>
                                </w:p>
                                <w:p w14:paraId="212CCA07">
                                  <w:pPr>
                                    <w:spacing w:before="75" w:line="239" w:lineRule="auto"/>
                                    <w:ind w:left="124"/>
                                    <w:rPr>
                                      <w:rFonts w:ascii="宋体" w:hAnsi="宋体" w:eastAsia="宋体" w:cs="宋体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2"/>
                                      <w:sz w:val="23"/>
                                      <w:szCs w:val="23"/>
                                    </w:rPr>
                                    <w:t>B.Who's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42"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"/>
                                      <w:sz w:val="23"/>
                                      <w:szCs w:val="23"/>
                                    </w:rPr>
                                    <w:t>this?</w:t>
                                  </w:r>
                                </w:p>
                                <w:p w14:paraId="5C62B30A">
                                  <w:pPr>
                                    <w:spacing w:before="241" w:line="214" w:lineRule="auto"/>
                                    <w:ind w:left="124"/>
                                    <w:rPr>
                                      <w:rFonts w:ascii="宋体" w:hAnsi="宋体" w:eastAsia="宋体" w:cs="宋体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2"/>
                                      <w:sz w:val="23"/>
                                      <w:szCs w:val="23"/>
                                    </w:rPr>
                                    <w:t>C.It's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42"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"/>
                                      <w:sz w:val="23"/>
                                      <w:szCs w:val="23"/>
                                    </w:rPr>
                                    <w:t>my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53"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"/>
                                      <w:sz w:val="23"/>
                                      <w:szCs w:val="23"/>
                                    </w:rPr>
                                    <w:t>dog.</w:t>
                                  </w:r>
                                </w:p>
                                <w:p w14:paraId="29215EBB">
                                  <w:pPr>
                                    <w:pStyle w:val="6"/>
                                    <w:spacing w:line="271" w:lineRule="auto"/>
                                  </w:pPr>
                                </w:p>
                                <w:p w14:paraId="6556DCEF">
                                  <w:pPr>
                                    <w:spacing w:before="75" w:line="216" w:lineRule="auto"/>
                                    <w:ind w:left="124"/>
                                    <w:rPr>
                                      <w:rFonts w:ascii="宋体" w:hAnsi="宋体" w:eastAsia="宋体" w:cs="宋体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"/>
                                      <w:sz w:val="23"/>
                                      <w:szCs w:val="23"/>
                                    </w:rPr>
                                    <w:t>D.No,it's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88"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"/>
                                      <w:sz w:val="23"/>
                                      <w:szCs w:val="23"/>
                                    </w:rPr>
                                    <w:t>me.</w:t>
                                  </w:r>
                                </w:p>
                                <w:p w14:paraId="642E610D">
                                  <w:pPr>
                                    <w:pStyle w:val="6"/>
                                    <w:spacing w:line="254" w:lineRule="auto"/>
                                  </w:pPr>
                                </w:p>
                                <w:p w14:paraId="04BF6EB1">
                                  <w:pPr>
                                    <w:spacing w:before="75" w:line="216" w:lineRule="auto"/>
                                    <w:ind w:left="124"/>
                                    <w:rPr>
                                      <w:rFonts w:ascii="宋体" w:hAnsi="宋体" w:eastAsia="宋体" w:cs="宋体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"/>
                                      <w:sz w:val="23"/>
                                      <w:szCs w:val="23"/>
                                    </w:rPr>
                                    <w:t>E.Hello,Mike.</w:t>
                                  </w:r>
                                </w:p>
                              </w:tc>
                            </w:tr>
                          </w:tbl>
                          <w:p w14:paraId="7DDCAF27">
                            <w:pPr>
                              <w:pStyle w:val="2"/>
                              <w:rPr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6.2pt;margin-top:607.75pt;height:167.5pt;width:141.5pt;z-index:251664384;mso-width-relative:page;mso-height-relative:page;" filled="f" stroked="f" coordsize="21600,21600" o:gfxdata="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hJqxn2gAAAA0BAAAPAAAAAAAAAAEAIAAAACIAAABkcnMvZG93bnJldi54bWxQSwEC&#10;FAAUAAAACACHTuJAsna+ibkBAABzAwAADgAAAAAAAAABACAAAAAp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788B27FB">
                      <w:pPr>
                        <w:spacing w:line="20" w:lineRule="exact"/>
                      </w:pPr>
                    </w:p>
                    <w:tbl>
                      <w:tblPr>
                        <w:tblStyle w:val="7"/>
                        <w:tblW w:w="2779" w:type="dxa"/>
                        <w:tblInd w:w="2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779"/>
                      </w:tblGrid>
                      <w:tr w14:paraId="783A8B17"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289" w:hRule="atLeast"/>
                        </w:trPr>
                        <w:tc>
                          <w:tcPr>
                            <w:tcW w:w="2779" w:type="dxa"/>
                            <w:vAlign w:val="top"/>
                          </w:tcPr>
                          <w:p w14:paraId="71CA38FC">
                            <w:pPr>
                              <w:pStyle w:val="6"/>
                              <w:spacing w:line="293" w:lineRule="auto"/>
                            </w:pPr>
                          </w:p>
                          <w:p w14:paraId="2A4396AB">
                            <w:pPr>
                              <w:spacing w:before="75" w:line="187" w:lineRule="auto"/>
                              <w:ind w:left="124"/>
                              <w:rPr>
                                <w:rFonts w:ascii="宋体" w:hAnsi="宋体" w:eastAsia="宋体" w:cs="宋体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23"/>
                                <w:szCs w:val="23"/>
                              </w:rPr>
                              <w:t>A.Thank</w:t>
                            </w:r>
                            <w:r>
                              <w:rPr>
                                <w:rFonts w:ascii="宋体" w:hAnsi="宋体" w:eastAsia="宋体" w:cs="宋体"/>
                                <w:spacing w:val="93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23"/>
                                <w:szCs w:val="23"/>
                              </w:rPr>
                              <w:t>you.</w:t>
                            </w:r>
                          </w:p>
                          <w:p w14:paraId="1545E1E4">
                            <w:pPr>
                              <w:pStyle w:val="6"/>
                              <w:spacing w:line="297" w:lineRule="auto"/>
                            </w:pPr>
                          </w:p>
                          <w:p w14:paraId="212CCA07">
                            <w:pPr>
                              <w:spacing w:before="75" w:line="239" w:lineRule="auto"/>
                              <w:ind w:left="124"/>
                              <w:rPr>
                                <w:rFonts w:ascii="宋体" w:hAnsi="宋体" w:eastAsia="宋体" w:cs="宋体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23"/>
                                <w:szCs w:val="23"/>
                              </w:rPr>
                              <w:t>B.Who's</w:t>
                            </w:r>
                            <w:r>
                              <w:rPr>
                                <w:rFonts w:ascii="宋体" w:hAnsi="宋体" w:eastAsia="宋体" w:cs="宋体"/>
                                <w:spacing w:val="42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23"/>
                                <w:szCs w:val="23"/>
                              </w:rPr>
                              <w:t>this?</w:t>
                            </w:r>
                          </w:p>
                          <w:p w14:paraId="5C62B30A">
                            <w:pPr>
                              <w:spacing w:before="241" w:line="214" w:lineRule="auto"/>
                              <w:ind w:left="124"/>
                              <w:rPr>
                                <w:rFonts w:ascii="宋体" w:hAnsi="宋体" w:eastAsia="宋体" w:cs="宋体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23"/>
                                <w:szCs w:val="23"/>
                              </w:rPr>
                              <w:t>C.It's</w:t>
                            </w:r>
                            <w:r>
                              <w:rPr>
                                <w:rFonts w:ascii="宋体" w:hAnsi="宋体" w:eastAsia="宋体" w:cs="宋体"/>
                                <w:spacing w:val="42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23"/>
                                <w:szCs w:val="23"/>
                              </w:rPr>
                              <w:t>my</w:t>
                            </w:r>
                            <w:r>
                              <w:rPr>
                                <w:rFonts w:ascii="宋体" w:hAnsi="宋体" w:eastAsia="宋体" w:cs="宋体"/>
                                <w:spacing w:val="53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23"/>
                                <w:szCs w:val="23"/>
                              </w:rPr>
                              <w:t>dog.</w:t>
                            </w:r>
                          </w:p>
                          <w:p w14:paraId="29215EBB">
                            <w:pPr>
                              <w:pStyle w:val="6"/>
                              <w:spacing w:line="271" w:lineRule="auto"/>
                            </w:pPr>
                          </w:p>
                          <w:p w14:paraId="6556DCEF">
                            <w:pPr>
                              <w:spacing w:before="75" w:line="216" w:lineRule="auto"/>
                              <w:ind w:left="124"/>
                              <w:rPr>
                                <w:rFonts w:ascii="宋体" w:hAnsi="宋体" w:eastAsia="宋体" w:cs="宋体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"/>
                                <w:sz w:val="23"/>
                                <w:szCs w:val="23"/>
                              </w:rPr>
                              <w:t>D.No,it's</w:t>
                            </w:r>
                            <w:r>
                              <w:rPr>
                                <w:rFonts w:ascii="宋体" w:hAnsi="宋体" w:eastAsia="宋体" w:cs="宋体"/>
                                <w:spacing w:val="88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"/>
                                <w:sz w:val="23"/>
                                <w:szCs w:val="23"/>
                              </w:rPr>
                              <w:t>me.</w:t>
                            </w:r>
                          </w:p>
                          <w:p w14:paraId="642E610D">
                            <w:pPr>
                              <w:pStyle w:val="6"/>
                              <w:spacing w:line="254" w:lineRule="auto"/>
                            </w:pPr>
                          </w:p>
                          <w:p w14:paraId="04BF6EB1">
                            <w:pPr>
                              <w:spacing w:before="75" w:line="216" w:lineRule="auto"/>
                              <w:ind w:left="124"/>
                              <w:rPr>
                                <w:rFonts w:ascii="宋体" w:hAnsi="宋体" w:eastAsia="宋体" w:cs="宋体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"/>
                                <w:sz w:val="23"/>
                                <w:szCs w:val="23"/>
                              </w:rPr>
                              <w:t>E.Hello,Mike.</w:t>
                            </w:r>
                          </w:p>
                        </w:tc>
                      </w:tr>
                    </w:tbl>
                    <w:p w14:paraId="7DDCAF27">
                      <w:pPr>
                        <w:pStyle w:val="2"/>
                        <w:rPr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4E4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单元综合测试 Unit  6</w:t>
      </w:r>
    </w:p>
    <w:p w14:paraId="63046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(时间：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0分钟  满分：100分)</w:t>
      </w:r>
    </w:p>
    <w:p w14:paraId="70D5CB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姓名：_________________ 班级：______________  得分：___________________</w:t>
      </w:r>
    </w:p>
    <w:p w14:paraId="02E5A1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 w14:paraId="4AD1B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听力部分</w:t>
      </w:r>
    </w:p>
    <w:p w14:paraId="146D3FA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听录音，选出你所听到的单词。(10分)                         </w:t>
      </w:r>
    </w:p>
    <w:p w14:paraId="069111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     )1.A.game         B.home                C.bedroom</w:t>
      </w:r>
    </w:p>
    <w:p w14:paraId="7C9A12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     )2.A.where        B.help                  C.here</w:t>
      </w:r>
    </w:p>
    <w:p w14:paraId="5BA2F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   )3.A.under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B.share                 C.bed</w:t>
      </w:r>
    </w:p>
    <w:p w14:paraId="11028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   )4.A.think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 B.find                   C.chair</w:t>
      </w:r>
    </w:p>
    <w:p w14:paraId="66C574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  )5.A.cat           B.door                  C.toy</w:t>
      </w:r>
    </w:p>
    <w:p w14:paraId="240B3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二 、听录音，选出你所听到的句子。(10分)</w:t>
      </w:r>
    </w:p>
    <w:p w14:paraId="3005B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    )1.A.Welcome to the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park.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 B.Welcome to my home.</w:t>
      </w:r>
    </w:p>
    <w:p w14:paraId="4AE79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    )2.A.Where is the apple?             B.Where is the table?</w:t>
      </w:r>
    </w:p>
    <w:p w14:paraId="188E15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 )3.A.She is in the bedroom.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B.She is in the bathroom.</w:t>
      </w:r>
    </w:p>
    <w:p w14:paraId="702DE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    )4.A.Who's in th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e</w:t>
      </w:r>
      <w:r>
        <w:rPr>
          <w:rFonts w:hint="default" w:ascii="Times New Roman" w:hAnsi="Times New Roman" w:cs="Times New Roman"/>
          <w:sz w:val="24"/>
          <w:szCs w:val="24"/>
        </w:rPr>
        <w:t xml:space="preserve"> living room?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B.Who's in the dining room?</w:t>
      </w:r>
    </w:p>
    <w:p w14:paraId="274FB0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 )5.A.It's under the bed. 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B.It's under the chair.</w:t>
      </w:r>
    </w:p>
    <w:p w14:paraId="090DC3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</w:rPr>
        <w:drawing>
          <wp:anchor distT="0" distB="0" distL="0" distR="0" simplePos="0" relativeHeight="251689984" behindDoc="0" locked="0" layoutInCell="1" allowOverlap="1">
            <wp:simplePos x="0" y="0"/>
            <wp:positionH relativeFrom="column">
              <wp:posOffset>4707255</wp:posOffset>
            </wp:positionH>
            <wp:positionV relativeFrom="paragraph">
              <wp:posOffset>288290</wp:posOffset>
            </wp:positionV>
            <wp:extent cx="692150" cy="876300"/>
            <wp:effectExtent l="0" t="0" r="8890" b="7620"/>
            <wp:wrapNone/>
            <wp:docPr id="484" name="IM 4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IM 484"/>
                    <pic:cNvPicPr/>
                  </pic:nvPicPr>
                  <pic:blipFill>
                    <a:blip r:embed="rId16">
                      <a:lum bright="6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三 、听录音，判断下列图片与所听内容是(T) 否(F) 相符。(10分)</w:t>
      </w:r>
    </w:p>
    <w:p w14:paraId="7BC666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</w:rPr>
        <w:drawing>
          <wp:anchor distT="0" distB="0" distL="0" distR="0" simplePos="0" relativeHeight="251688960" behindDoc="0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41910</wp:posOffset>
            </wp:positionV>
            <wp:extent cx="825500" cy="762000"/>
            <wp:effectExtent l="0" t="0" r="12700" b="0"/>
            <wp:wrapNone/>
            <wp:docPr id="482" name="IM 4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IM 48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0" distR="0" simplePos="0" relativeHeight="251687936" behindDoc="0" locked="0" layoutInCell="1" allowOverlap="1">
            <wp:simplePos x="0" y="0"/>
            <wp:positionH relativeFrom="column">
              <wp:posOffset>224790</wp:posOffset>
            </wp:positionH>
            <wp:positionV relativeFrom="paragraph">
              <wp:posOffset>124460</wp:posOffset>
            </wp:positionV>
            <wp:extent cx="723900" cy="742950"/>
            <wp:effectExtent l="0" t="0" r="7620" b="3810"/>
            <wp:wrapNone/>
            <wp:docPr id="480" name="IM 4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IM 480"/>
                    <pic:cNvPicPr/>
                  </pic:nvPicPr>
                  <pic:blipFill>
                    <a:blip r:embed="rId18">
                      <a:lum bright="24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EA02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16356E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16DF4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)                      (      )                       (    )</w:t>
      </w:r>
    </w:p>
    <w:p w14:paraId="2BEB4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</w:rPr>
        <w:drawing>
          <wp:anchor distT="0" distB="0" distL="0" distR="0" simplePos="0" relativeHeight="251692032" behindDoc="0" locked="0" layoutInCell="1" allowOverlap="1">
            <wp:simplePos x="0" y="0"/>
            <wp:positionH relativeFrom="column">
              <wp:posOffset>2399665</wp:posOffset>
            </wp:positionH>
            <wp:positionV relativeFrom="paragraph">
              <wp:posOffset>114935</wp:posOffset>
            </wp:positionV>
            <wp:extent cx="787400" cy="806450"/>
            <wp:effectExtent l="0" t="0" r="5080" b="1270"/>
            <wp:wrapNone/>
            <wp:docPr id="488" name="IM 4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IM 488"/>
                    <pic:cNvPicPr/>
                  </pic:nvPicPr>
                  <pic:blipFill>
                    <a:blip r:embed="rId19">
                      <a:lum bright="6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0" distR="0" simplePos="0" relativeHeight="251691008" behindDoc="0" locked="0" layoutInCell="1" allowOverlap="1">
            <wp:simplePos x="0" y="0"/>
            <wp:positionH relativeFrom="column">
              <wp:posOffset>81280</wp:posOffset>
            </wp:positionH>
            <wp:positionV relativeFrom="paragraph">
              <wp:posOffset>241935</wp:posOffset>
            </wp:positionV>
            <wp:extent cx="882650" cy="590550"/>
            <wp:effectExtent l="0" t="0" r="1270" b="3810"/>
            <wp:wrapNone/>
            <wp:docPr id="490" name="IM 4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IM 490"/>
                    <pic:cNvPicPr/>
                  </pic:nvPicPr>
                  <pic:blipFill>
                    <a:blip r:embed="rId20">
                      <a:lum bright="6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DCA2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2903B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1DB50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)           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 (    )</w:t>
      </w:r>
    </w:p>
    <w:p w14:paraId="2652AE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四、听录音，给下列句子选择合适的应答语。(10分)</w:t>
      </w:r>
    </w:p>
    <w:p w14:paraId="3B87E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  )1.A.They are in the living room.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 B.She is in the kitchen.</w:t>
      </w:r>
    </w:p>
    <w:p w14:paraId="7C084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 )2.A.The toy is not here.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B.It's in the bedroom.</w:t>
      </w:r>
    </w:p>
    <w:p w14:paraId="5640A4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)3.A.My mum is in the bathroom.          B.My mum is in the dining room.</w:t>
      </w:r>
    </w:p>
    <w:p w14:paraId="72C19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)4.A.The book is on the sofa.   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B.It's under the table.</w:t>
      </w:r>
    </w:p>
    <w:p w14:paraId="7620EC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 )5.A.It's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 xml:space="preserve"> living room.                   B.This is my room.</w:t>
      </w:r>
    </w:p>
    <w:p w14:paraId="5601C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笔试部分</w:t>
      </w:r>
    </w:p>
    <w:p w14:paraId="48314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4"/>
          <w:szCs w:val="24"/>
        </w:rPr>
      </w:pPr>
    </w:p>
    <w:p w14:paraId="0001B9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</w:rPr>
        <w:t>五、书写字母,将正确的答案填到对应的四线三格里。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5分）</w:t>
      </w:r>
    </w:p>
    <w:p w14:paraId="05C7B9AE">
      <w:pPr>
        <w:numPr>
          <w:ilvl w:val="0"/>
          <w:numId w:val="0"/>
        </w:numPr>
        <w:spacing w:before="193" w:line="219" w:lineRule="auto"/>
        <w:outlineLvl w:val="1"/>
        <w:rPr>
          <w:rFonts w:hint="default" w:ascii="宋体" w:hAnsi="宋体" w:eastAsia="宋体" w:cs="宋体"/>
          <w:spacing w:val="-3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pacing w:val="-3"/>
        </w:rPr>
        <w:t>Part A</w:t>
      </w:r>
      <w:r>
        <w:rPr>
          <w:spacing w:val="36"/>
        </w:rPr>
        <w:t xml:space="preserve"> </w:t>
      </w:r>
      <w:r>
        <w:rPr>
          <w:rFonts w:ascii="宋体" w:hAnsi="宋体" w:eastAsia="宋体" w:cs="宋体"/>
          <w:spacing w:val="-3"/>
        </w:rPr>
        <w:t>写出所给字母的</w:t>
      </w:r>
      <w:r>
        <w:rPr>
          <w:rFonts w:ascii="宋体" w:hAnsi="宋体" w:eastAsia="宋体" w:cs="宋体"/>
          <w:b/>
          <w:bCs/>
          <w:spacing w:val="-3"/>
        </w:rPr>
        <w:t>左邻右舍</w:t>
      </w:r>
      <w:r>
        <w:rPr>
          <w:rFonts w:ascii="宋体" w:hAnsi="宋体" w:eastAsia="宋体" w:cs="宋体"/>
          <w:spacing w:val="-3"/>
        </w:rPr>
        <w:t>。</w:t>
      </w:r>
      <w:r>
        <w:rPr>
          <w:rFonts w:hint="default" w:ascii="Times New Roman" w:hAnsi="Times New Roman" w:eastAsia="宋体" w:cs="Times New Roman"/>
          <w:b/>
          <w:bCs/>
          <w:spacing w:val="-2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b/>
          <w:bCs/>
          <w:spacing w:val="-2"/>
          <w:sz w:val="24"/>
          <w:szCs w:val="24"/>
          <w:lang w:val="en-US" w:eastAsia="zh-CN"/>
        </w:rPr>
        <w:t xml:space="preserve">2 </w:t>
      </w:r>
      <w:r>
        <w:rPr>
          <w:rFonts w:hint="default" w:ascii="Times New Roman" w:hAnsi="Times New Roman" w:eastAsia="宋体" w:cs="Times New Roman"/>
          <w:b/>
          <w:bCs/>
          <w:spacing w:val="-2"/>
          <w:sz w:val="24"/>
          <w:szCs w:val="24"/>
        </w:rPr>
        <w:t>分）</w:t>
      </w:r>
    </w:p>
    <w:p w14:paraId="155D7FF9">
      <w:pPr>
        <w:numPr>
          <w:ilvl w:val="0"/>
          <w:numId w:val="0"/>
        </w:numPr>
        <w:spacing w:before="193" w:line="219" w:lineRule="auto"/>
        <w:ind w:firstLine="1542" w:firstLineChars="300"/>
        <w:outlineLvl w:val="1"/>
        <w:rPr>
          <w:rFonts w:hint="default" w:ascii="Times New Roman" w:hAnsi="Times New Roman" w:cs="Times New Roman"/>
          <w:b/>
          <w:bCs/>
          <w:lang w:val="en-US"/>
        </w:rPr>
      </w:pPr>
      <w:r>
        <w:rPr>
          <w:rFonts w:hint="default" w:ascii="舒窈意大利斜体★四线三格shuyaoyidalixieti4x" w:hAnsi="舒窈意大利斜体★四线三格shuyaoyidalixieti4x" w:eastAsia="宋体" w:cs="舒窈意大利斜体★四线三格shuyaoyidalixieti4x"/>
          <w:spacing w:val="-3"/>
          <w:sz w:val="52"/>
          <w:szCs w:val="52"/>
          <w:lang w:val="en-US" w:eastAsia="zh-CN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2991485</wp:posOffset>
            </wp:positionH>
            <wp:positionV relativeFrom="paragraph">
              <wp:posOffset>146685</wp:posOffset>
            </wp:positionV>
            <wp:extent cx="730885" cy="502920"/>
            <wp:effectExtent l="0" t="0" r="635" b="0"/>
            <wp:wrapNone/>
            <wp:docPr id="7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舒窈意大利斜体★四线三格shuyaoyidalixieti4x" w:hAnsi="舒窈意大利斜体★四线三格shuyaoyidalixieti4x" w:eastAsia="宋体" w:cs="舒窈意大利斜体★四线三格shuyaoyidalixieti4x"/>
          <w:spacing w:val="-3"/>
          <w:sz w:val="52"/>
          <w:szCs w:val="52"/>
          <w:lang w:val="en-US" w:eastAsia="zh-CN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4726305</wp:posOffset>
            </wp:positionH>
            <wp:positionV relativeFrom="paragraph">
              <wp:posOffset>146685</wp:posOffset>
            </wp:positionV>
            <wp:extent cx="730885" cy="502920"/>
            <wp:effectExtent l="0" t="0" r="635" b="0"/>
            <wp:wrapNone/>
            <wp:docPr id="9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舒窈意大利斜体★四线三格shuyaoyidalixieti4x" w:hAnsi="舒窈意大利斜体★四线三格shuyaoyidalixieti4x" w:eastAsia="宋体" w:cs="舒窈意大利斜体★四线三格shuyaoyidalixieti4x"/>
          <w:spacing w:val="-3"/>
          <w:sz w:val="52"/>
          <w:szCs w:val="52"/>
          <w:lang w:val="en-US" w:eastAsia="zh-CN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184785</wp:posOffset>
            </wp:positionV>
            <wp:extent cx="730885" cy="502920"/>
            <wp:effectExtent l="0" t="0" r="635" b="0"/>
            <wp:wrapNone/>
            <wp:docPr id="6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舒窈意大利斜体★四线三格shuyaoyidalixieti4x" w:hAnsi="舒窈意大利斜体★四线三格shuyaoyidalixieti4x" w:eastAsia="宋体" w:cs="舒窈意大利斜体★四线三格shuyaoyidalixieti4x"/>
          <w:spacing w:val="-3"/>
          <w:sz w:val="52"/>
          <w:szCs w:val="52"/>
          <w:lang w:val="en-US" w:eastAsia="zh-CN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1586865</wp:posOffset>
            </wp:positionH>
            <wp:positionV relativeFrom="paragraph">
              <wp:posOffset>184785</wp:posOffset>
            </wp:positionV>
            <wp:extent cx="730885" cy="502920"/>
            <wp:effectExtent l="0" t="0" r="635" b="0"/>
            <wp:wrapNone/>
            <wp:docPr id="8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舒窈意大利斜体★四线三格shuyaoyidalixieti4x" w:hAnsi="舒窈意大利斜体★四线三格shuyaoyidalixieti4x" w:eastAsia="宋体" w:cs="舒窈意大利斜体★四线三格shuyaoyidalixieti4x"/>
          <w:spacing w:val="-3"/>
          <w:sz w:val="52"/>
          <w:szCs w:val="52"/>
          <w:lang w:val="en-US" w:eastAsia="zh-CN"/>
        </w:rPr>
        <w:t>Bb                 Hh</w:t>
      </w:r>
    </w:p>
    <w:p w14:paraId="1C4619C6">
      <w:pPr>
        <w:numPr>
          <w:ilvl w:val="0"/>
          <w:numId w:val="0"/>
        </w:numPr>
        <w:spacing w:before="193" w:line="219" w:lineRule="auto"/>
        <w:outlineLvl w:val="1"/>
        <w:rPr>
          <w:rFonts w:ascii="宋体" w:hAnsi="宋体" w:eastAsia="宋体" w:cs="宋体"/>
          <w:spacing w:val="1"/>
        </w:rPr>
      </w:pPr>
      <w:r>
        <w:rPr>
          <w:rFonts w:hint="default" w:ascii="Times New Roman" w:hAnsi="Times New Roman" w:cs="Times New Roman"/>
          <w:b/>
          <w:bCs/>
        </w:rPr>
        <w:t>Part</w:t>
      </w:r>
      <w:r>
        <w:rPr>
          <w:rFonts w:hint="default" w:ascii="Times New Roman" w:hAnsi="Times New Roman" w:cs="Times New Roman"/>
          <w:b/>
          <w:bCs/>
          <w:spacing w:val="1"/>
        </w:rPr>
        <w:t xml:space="preserve"> </w:t>
      </w:r>
      <w:r>
        <w:rPr>
          <w:rFonts w:hint="default" w:ascii="Times New Roman" w:hAnsi="Times New Roman" w:cs="Times New Roman"/>
          <w:b/>
          <w:bCs/>
        </w:rPr>
        <w:t>B</w:t>
      </w:r>
      <w:r>
        <w:rPr>
          <w:spacing w:val="1"/>
        </w:rPr>
        <w:t xml:space="preserve"> </w:t>
      </w:r>
      <w:r>
        <w:rPr>
          <w:rFonts w:ascii="宋体" w:hAnsi="宋体" w:eastAsia="宋体" w:cs="宋体"/>
          <w:spacing w:val="1"/>
        </w:rPr>
        <w:t>根据给出的大写字母写出相应的</w:t>
      </w:r>
      <w:r>
        <w:rPr>
          <w:rFonts w:ascii="宋体" w:hAnsi="宋体" w:eastAsia="宋体" w:cs="宋体"/>
          <w:b/>
          <w:bCs/>
          <w:spacing w:val="1"/>
        </w:rPr>
        <w:t>小写字母</w:t>
      </w:r>
      <w:r>
        <w:rPr>
          <w:rFonts w:ascii="宋体" w:hAnsi="宋体" w:eastAsia="宋体" w:cs="宋体"/>
          <w:spacing w:val="1"/>
        </w:rPr>
        <w:t>。</w:t>
      </w:r>
      <w:r>
        <w:rPr>
          <w:rFonts w:hint="default" w:ascii="Times New Roman" w:hAnsi="Times New Roman" w:eastAsia="宋体" w:cs="Times New Roman"/>
          <w:b/>
          <w:bCs/>
          <w:spacing w:val="-2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b/>
          <w:bCs/>
          <w:spacing w:val="-2"/>
          <w:sz w:val="24"/>
          <w:szCs w:val="24"/>
          <w:lang w:val="en-US" w:eastAsia="zh-CN"/>
        </w:rPr>
        <w:t>1.5</w:t>
      </w:r>
      <w:r>
        <w:rPr>
          <w:rFonts w:hint="default" w:ascii="Times New Roman" w:hAnsi="Times New Roman" w:eastAsia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pacing w:val="-2"/>
          <w:sz w:val="24"/>
          <w:szCs w:val="24"/>
        </w:rPr>
        <w:t>分）</w:t>
      </w:r>
    </w:p>
    <w:p w14:paraId="72ED1A07">
      <w:pPr>
        <w:numPr>
          <w:ilvl w:val="0"/>
          <w:numId w:val="0"/>
        </w:numPr>
        <w:spacing w:before="193" w:line="219" w:lineRule="auto"/>
        <w:outlineLvl w:val="1"/>
        <w:rPr>
          <w:rFonts w:hint="default" w:ascii="Times New Roman" w:hAnsi="Times New Roman" w:cs="Times New Roman"/>
          <w:b/>
          <w:bCs/>
        </w:rPr>
      </w:pPr>
      <w:r>
        <w:rPr>
          <w:rFonts w:hint="default" w:ascii="舒窈意大利斜体★四线三格shuyaoyidalixieti4x" w:hAnsi="舒窈意大利斜体★四线三格shuyaoyidalixieti4x" w:eastAsia="宋体" w:cs="舒窈意大利斜体★四线三格shuyaoyidalixieti4x"/>
          <w:spacing w:val="1"/>
          <w:sz w:val="52"/>
          <w:szCs w:val="52"/>
          <w:lang w:val="en-US" w:eastAsia="zh-CN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489585</wp:posOffset>
            </wp:positionH>
            <wp:positionV relativeFrom="paragraph">
              <wp:posOffset>145415</wp:posOffset>
            </wp:positionV>
            <wp:extent cx="730885" cy="502920"/>
            <wp:effectExtent l="0" t="0" r="635" b="0"/>
            <wp:wrapNone/>
            <wp:docPr id="10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舒窈意大利斜体★四线三格shuyaoyidalixieti4x" w:hAnsi="舒窈意大利斜体★四线三格shuyaoyidalixieti4x" w:eastAsia="宋体" w:cs="舒窈意大利斜体★四线三格shuyaoyidalixieti4x"/>
          <w:spacing w:val="1"/>
          <w:sz w:val="52"/>
          <w:szCs w:val="52"/>
          <w:lang w:val="en-US" w:eastAsia="zh-CN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2394585</wp:posOffset>
            </wp:positionH>
            <wp:positionV relativeFrom="paragraph">
              <wp:posOffset>168275</wp:posOffset>
            </wp:positionV>
            <wp:extent cx="730885" cy="502920"/>
            <wp:effectExtent l="0" t="0" r="635" b="0"/>
            <wp:wrapNone/>
            <wp:docPr id="11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舒窈意大利斜体★四线三格shuyaoyidalixieti4x" w:hAnsi="舒窈意大利斜体★四线三格shuyaoyidalixieti4x" w:eastAsia="宋体" w:cs="舒窈意大利斜体★四线三格shuyaoyidalixieti4x"/>
          <w:spacing w:val="1"/>
          <w:sz w:val="52"/>
          <w:szCs w:val="52"/>
          <w:lang w:val="en-US" w:eastAsia="zh-CN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4406265</wp:posOffset>
            </wp:positionH>
            <wp:positionV relativeFrom="paragraph">
              <wp:posOffset>160655</wp:posOffset>
            </wp:positionV>
            <wp:extent cx="730885" cy="502920"/>
            <wp:effectExtent l="0" t="0" r="635" b="0"/>
            <wp:wrapNone/>
            <wp:docPr id="12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舒窈意大利斜体★四线三格shuyaoyidalixieti4x" w:hAnsi="舒窈意大利斜体★四线三格shuyaoyidalixieti4x" w:eastAsia="宋体" w:cs="舒窈意大利斜体★四线三格shuyaoyidalixieti4x"/>
          <w:spacing w:val="1"/>
          <w:sz w:val="52"/>
          <w:szCs w:val="52"/>
          <w:lang w:val="en-US" w:eastAsia="zh-CN"/>
        </w:rPr>
        <w:t>X          Z           O</w:t>
      </w:r>
    </w:p>
    <w:p w14:paraId="4D8E1D03">
      <w:pPr>
        <w:numPr>
          <w:ilvl w:val="0"/>
          <w:numId w:val="0"/>
        </w:numPr>
        <w:spacing w:before="193" w:line="219" w:lineRule="auto"/>
        <w:outlineLvl w:val="1"/>
        <w:rPr>
          <w:rFonts w:hint="default" w:ascii="Times New Roman" w:hAnsi="Times New Roman" w:eastAsia="宋体" w:cs="Times New Roman"/>
          <w:b/>
          <w:bCs/>
          <w:spacing w:val="-2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</w:rPr>
        <w:t>Part</w:t>
      </w:r>
      <w:r>
        <w:rPr>
          <w:rFonts w:hint="default" w:ascii="Times New Roman" w:hAnsi="Times New Roman" w:cs="Times New Roman"/>
          <w:b/>
          <w:bCs/>
          <w:spacing w:val="1"/>
        </w:rPr>
        <w:t xml:space="preserve"> </w:t>
      </w:r>
      <w:r>
        <w:rPr>
          <w:rFonts w:hint="default" w:ascii="Times New Roman" w:hAnsi="Times New Roman" w:cs="Times New Roman"/>
          <w:b/>
          <w:bCs/>
        </w:rPr>
        <w:t>C</w:t>
      </w:r>
      <w:r>
        <w:rPr>
          <w:rFonts w:hint="default" w:ascii="Times New Roman" w:hAnsi="Times New Roman" w:cs="Times New Roman"/>
          <w:spacing w:val="1"/>
        </w:rPr>
        <w:t xml:space="preserve"> </w:t>
      </w:r>
      <w:r>
        <w:rPr>
          <w:rFonts w:ascii="宋体" w:hAnsi="宋体" w:eastAsia="宋体" w:cs="宋体"/>
          <w:spacing w:val="1"/>
        </w:rPr>
        <w:t>根据给出的小写</w:t>
      </w:r>
      <w:r>
        <w:rPr>
          <w:rFonts w:hint="eastAsia" w:ascii="宋体" w:hAnsi="宋体" w:eastAsia="宋体" w:cs="宋体"/>
          <w:spacing w:val="1"/>
          <w:lang w:val="en-US" w:eastAsia="zh-CN"/>
        </w:rPr>
        <w:t>字</w:t>
      </w:r>
      <w:r>
        <w:rPr>
          <w:rFonts w:ascii="宋体" w:hAnsi="宋体" w:eastAsia="宋体" w:cs="宋体"/>
          <w:spacing w:val="1"/>
        </w:rPr>
        <w:t>母写出相应的</w:t>
      </w:r>
      <w:r>
        <w:rPr>
          <w:rFonts w:ascii="宋体" w:hAnsi="宋体" w:eastAsia="宋体" w:cs="宋体"/>
          <w:b/>
          <w:bCs/>
          <w:spacing w:val="1"/>
        </w:rPr>
        <w:t>大写字母</w:t>
      </w:r>
      <w:r>
        <w:rPr>
          <w:rFonts w:ascii="宋体" w:hAnsi="宋体" w:eastAsia="宋体" w:cs="宋体"/>
          <w:spacing w:val="1"/>
        </w:rPr>
        <w:t>。</w:t>
      </w:r>
      <w:r>
        <w:rPr>
          <w:rFonts w:hint="default" w:ascii="Times New Roman" w:hAnsi="Times New Roman" w:eastAsia="宋体" w:cs="Times New Roman"/>
          <w:b/>
          <w:bCs/>
          <w:spacing w:val="-2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b/>
          <w:bCs/>
          <w:spacing w:val="-2"/>
          <w:sz w:val="24"/>
          <w:szCs w:val="24"/>
          <w:lang w:val="en-US" w:eastAsia="zh-CN"/>
        </w:rPr>
        <w:t>1.5</w:t>
      </w:r>
      <w:r>
        <w:rPr>
          <w:rFonts w:hint="default" w:ascii="Times New Roman" w:hAnsi="Times New Roman" w:eastAsia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pacing w:val="-2"/>
          <w:sz w:val="24"/>
          <w:szCs w:val="24"/>
        </w:rPr>
        <w:t>分）</w:t>
      </w:r>
    </w:p>
    <w:p w14:paraId="58081B77">
      <w:pPr>
        <w:numPr>
          <w:ilvl w:val="0"/>
          <w:numId w:val="0"/>
        </w:numPr>
        <w:spacing w:before="193" w:line="219" w:lineRule="auto"/>
        <w:outlineLvl w:val="1"/>
        <w:rPr>
          <w:rFonts w:hint="default"/>
          <w:sz w:val="24"/>
          <w:szCs w:val="24"/>
          <w:lang w:val="en-US"/>
        </w:rPr>
      </w:pPr>
      <w:r>
        <w:rPr>
          <w:rFonts w:hint="default" w:ascii="舒窈意大利斜体★四线三格shuyaoyidalixieti4x" w:hAnsi="舒窈意大利斜体★四线三格shuyaoyidalixieti4x" w:eastAsia="宋体" w:cs="舒窈意大利斜体★四线三格shuyaoyidalixieti4x"/>
          <w:b/>
          <w:bCs/>
          <w:spacing w:val="-2"/>
          <w:sz w:val="52"/>
          <w:szCs w:val="52"/>
          <w:lang w:val="en-US" w:eastAsia="zh-CN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4223385</wp:posOffset>
            </wp:positionH>
            <wp:positionV relativeFrom="paragraph">
              <wp:posOffset>142875</wp:posOffset>
            </wp:positionV>
            <wp:extent cx="730885" cy="502920"/>
            <wp:effectExtent l="0" t="0" r="635" b="0"/>
            <wp:wrapNone/>
            <wp:docPr id="13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舒窈意大利斜体★四线三格shuyaoyidalixieti4x" w:hAnsi="舒窈意大利斜体★四线三格shuyaoyidalixieti4x" w:eastAsia="宋体" w:cs="舒窈意大利斜体★四线三格shuyaoyidalixieti4x"/>
          <w:b/>
          <w:bCs/>
          <w:spacing w:val="-2"/>
          <w:sz w:val="52"/>
          <w:szCs w:val="52"/>
          <w:lang w:val="en-US" w:eastAsia="zh-CN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2402205</wp:posOffset>
            </wp:positionH>
            <wp:positionV relativeFrom="paragraph">
              <wp:posOffset>165735</wp:posOffset>
            </wp:positionV>
            <wp:extent cx="730885" cy="502920"/>
            <wp:effectExtent l="0" t="0" r="635" b="0"/>
            <wp:wrapNone/>
            <wp:docPr id="14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舒窈意大利斜体★四线三格shuyaoyidalixieti4x" w:hAnsi="舒窈意大利斜体★四线三格shuyaoyidalixieti4x" w:eastAsia="宋体" w:cs="舒窈意大利斜体★四线三格shuyaoyidalixieti4x"/>
          <w:b/>
          <w:bCs/>
          <w:spacing w:val="-2"/>
          <w:sz w:val="52"/>
          <w:szCs w:val="52"/>
          <w:lang w:val="en-US" w:eastAsia="zh-CN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443865</wp:posOffset>
            </wp:positionH>
            <wp:positionV relativeFrom="paragraph">
              <wp:posOffset>165735</wp:posOffset>
            </wp:positionV>
            <wp:extent cx="730885" cy="502920"/>
            <wp:effectExtent l="0" t="0" r="635" b="0"/>
            <wp:wrapNone/>
            <wp:docPr id="15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舒窈意大利斜体★四线三格shuyaoyidalixieti4x" w:hAnsi="舒窈意大利斜体★四线三格shuyaoyidalixieti4x" w:eastAsia="宋体" w:cs="舒窈意大利斜体★四线三格shuyaoyidalixieti4x"/>
          <w:b/>
          <w:bCs/>
          <w:spacing w:val="-2"/>
          <w:sz w:val="52"/>
          <w:szCs w:val="52"/>
          <w:lang w:val="en-US" w:eastAsia="zh-CN"/>
        </w:rPr>
        <w:t>e           f          k</w:t>
      </w:r>
    </w:p>
    <w:p w14:paraId="528841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六 、选出每组单词或短语中不同类的一项。(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分)</w:t>
      </w:r>
    </w:p>
    <w:p w14:paraId="57B22F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)1.A.it    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  B.share             C.put</w:t>
      </w:r>
    </w:p>
    <w:p w14:paraId="1AC60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 )2.A.dining room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B.living room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 C.under the bed</w:t>
      </w:r>
    </w:p>
    <w:p w14:paraId="36E736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   )3.A.under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B.now              C.on</w:t>
      </w:r>
    </w:p>
    <w:p w14:paraId="6BF95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  )4.A.where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B.who              C.in</w:t>
      </w:r>
    </w:p>
    <w:p w14:paraId="12017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    )5.A.home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B.she               C.you</w:t>
      </w:r>
    </w:p>
    <w:p w14:paraId="625A6E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3DC71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七、根据句意，写单词补全句子。 (10分)</w:t>
      </w:r>
    </w:p>
    <w:p w14:paraId="43AA98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243205</wp:posOffset>
                </wp:positionH>
                <wp:positionV relativeFrom="paragraph">
                  <wp:posOffset>25400</wp:posOffset>
                </wp:positionV>
                <wp:extent cx="4307840" cy="365760"/>
                <wp:effectExtent l="4445" t="4445" r="15875" b="1079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92505" y="6788150"/>
                          <a:ext cx="4307840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4438CB">
                            <w:pPr>
                              <w:jc w:val="center"/>
                              <w:rPr>
                                <w:rFonts w:hint="default" w:ascii="Times New Roman" w:hAnsi="Times New Roman" w:cs="Times New Roman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-2"/>
                                <w:sz w:val="27"/>
                                <w:szCs w:val="27"/>
                              </w:rPr>
                              <w:t>home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19"/>
                                <w:sz w:val="27"/>
                                <w:szCs w:val="27"/>
                              </w:rPr>
                              <w:t xml:space="preserve">   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-2"/>
                                <w:sz w:val="27"/>
                                <w:szCs w:val="27"/>
                              </w:rPr>
                              <w:t>bed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39"/>
                                <w:sz w:val="27"/>
                                <w:szCs w:val="27"/>
                              </w:rPr>
                              <w:t xml:space="preserve">  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-2"/>
                                <w:sz w:val="27"/>
                                <w:szCs w:val="27"/>
                              </w:rPr>
                              <w:t>under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36"/>
                                <w:sz w:val="27"/>
                                <w:szCs w:val="27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pacing w:val="-2"/>
                                <w:sz w:val="27"/>
                                <w:szCs w:val="27"/>
                                <w:lang w:val="en-US" w:eastAsia="zh-CN"/>
                              </w:rPr>
                              <w:t>new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36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pacing w:val="36"/>
                                <w:sz w:val="27"/>
                                <w:szCs w:val="27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spacing w:val="-2"/>
                                <w:sz w:val="27"/>
                                <w:szCs w:val="27"/>
                              </w:rPr>
                              <w:t>Who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15pt;margin-top:2pt;height:28.8pt;width:339.2pt;z-index:251693056;mso-width-relative:page;mso-height-relative:page;" fillcolor="#FFFFFF [3201]" filled="t" stroked="t" coordsize="21600,21600" o:gfxdata="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Sd/Dd1AAAAAcBAAAPAAAAAAAAAAEAIAAAACIAAABkcnMvZG93bnJldi54bWxQSwECFAAUAAAA&#10;CACHTuJAPhpuBWQCAADEBAAADgAAAAAAAAABACAAAAAj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14438CB">
                      <w:pPr>
                        <w:jc w:val="center"/>
                        <w:rPr>
                          <w:rFonts w:hint="default" w:ascii="Times New Roman" w:hAnsi="Times New Roman" w:cs="Times New Roman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spacing w:val="-2"/>
                          <w:sz w:val="27"/>
                          <w:szCs w:val="27"/>
                        </w:rPr>
                        <w:t>home</w:t>
                      </w:r>
                      <w:r>
                        <w:rPr>
                          <w:rFonts w:hint="default" w:ascii="Times New Roman" w:hAnsi="Times New Roman" w:eastAsia="宋体" w:cs="Times New Roman"/>
                          <w:spacing w:val="19"/>
                          <w:sz w:val="27"/>
                          <w:szCs w:val="27"/>
                        </w:rPr>
                        <w:t xml:space="preserve">    </w:t>
                      </w:r>
                      <w:r>
                        <w:rPr>
                          <w:rFonts w:hint="default" w:ascii="Times New Roman" w:hAnsi="Times New Roman" w:eastAsia="宋体" w:cs="Times New Roman"/>
                          <w:spacing w:val="-2"/>
                          <w:sz w:val="27"/>
                          <w:szCs w:val="27"/>
                        </w:rPr>
                        <w:t>bed</w:t>
                      </w:r>
                      <w:r>
                        <w:rPr>
                          <w:rFonts w:hint="default" w:ascii="Times New Roman" w:hAnsi="Times New Roman" w:eastAsia="宋体" w:cs="Times New Roman"/>
                          <w:spacing w:val="39"/>
                          <w:sz w:val="27"/>
                          <w:szCs w:val="27"/>
                        </w:rPr>
                        <w:t xml:space="preserve">   </w:t>
                      </w:r>
                      <w:r>
                        <w:rPr>
                          <w:rFonts w:hint="default" w:ascii="Times New Roman" w:hAnsi="Times New Roman" w:eastAsia="宋体" w:cs="Times New Roman"/>
                          <w:spacing w:val="-2"/>
                          <w:sz w:val="27"/>
                          <w:szCs w:val="27"/>
                        </w:rPr>
                        <w:t>under</w:t>
                      </w:r>
                      <w:r>
                        <w:rPr>
                          <w:rFonts w:hint="default" w:ascii="Times New Roman" w:hAnsi="Times New Roman" w:eastAsia="宋体" w:cs="Times New Roman"/>
                          <w:spacing w:val="36"/>
                          <w:sz w:val="27"/>
                          <w:szCs w:val="27"/>
                        </w:rPr>
                        <w:t xml:space="preserve">   </w:t>
                      </w:r>
                      <w:r>
                        <w:rPr>
                          <w:rFonts w:hint="eastAsia" w:ascii="Times New Roman" w:hAnsi="Times New Roman" w:eastAsia="宋体" w:cs="Times New Roman"/>
                          <w:spacing w:val="-2"/>
                          <w:sz w:val="27"/>
                          <w:szCs w:val="27"/>
                          <w:lang w:val="en-US" w:eastAsia="zh-CN"/>
                        </w:rPr>
                        <w:t>new</w:t>
                      </w:r>
                      <w:r>
                        <w:rPr>
                          <w:rFonts w:hint="default" w:ascii="Times New Roman" w:hAnsi="Times New Roman" w:eastAsia="宋体" w:cs="Times New Roman"/>
                          <w:spacing w:val="36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rFonts w:hint="eastAsia" w:ascii="Times New Roman" w:hAnsi="Times New Roman" w:eastAsia="宋体" w:cs="Times New Roman"/>
                          <w:spacing w:val="36"/>
                          <w:sz w:val="27"/>
                          <w:szCs w:val="27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default" w:ascii="Times New Roman" w:hAnsi="Times New Roman" w:eastAsia="宋体" w:cs="Times New Roman"/>
                          <w:spacing w:val="-2"/>
                          <w:sz w:val="27"/>
                          <w:szCs w:val="27"/>
                        </w:rPr>
                        <w:t>Who</w:t>
                      </w:r>
                    </w:p>
                  </w:txbxContent>
                </v:textbox>
              </v:shape>
            </w:pict>
          </mc:Fallback>
        </mc:AlternateContent>
      </w:r>
    </w:p>
    <w:p w14:paraId="42D833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舒窈意大利斜体★四线三格shuyaoyidalixieti4x" w:hAnsi="舒窈意大利斜体★四线三格shuyaoyidalixieti4x" w:eastAsia="宋体" w:cs="舒窈意大利斜体★四线三格shuyaoyidalixieti4x"/>
          <w:b/>
          <w:bCs/>
          <w:spacing w:val="-2"/>
          <w:sz w:val="52"/>
          <w:szCs w:val="52"/>
          <w:lang w:val="en-US" w:eastAsia="zh-CN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929005</wp:posOffset>
            </wp:positionH>
            <wp:positionV relativeFrom="paragraph">
              <wp:posOffset>187960</wp:posOffset>
            </wp:positionV>
            <wp:extent cx="1156970" cy="502920"/>
            <wp:effectExtent l="0" t="0" r="1270" b="0"/>
            <wp:wrapNone/>
            <wp:docPr id="17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1156970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74C90A91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This is my                  home.</w:t>
      </w:r>
    </w:p>
    <w:p w14:paraId="7066C3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舒窈意大利斜体★四线三格shuyaoyidalixieti4x" w:hAnsi="舒窈意大利斜体★四线三格shuyaoyidalixieti4x" w:eastAsia="宋体" w:cs="舒窈意大利斜体★四线三格shuyaoyidalixieti4x"/>
          <w:b/>
          <w:bCs/>
          <w:spacing w:val="-2"/>
          <w:sz w:val="52"/>
          <w:szCs w:val="52"/>
          <w:lang w:val="en-US" w:eastAsia="zh-CN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1508125</wp:posOffset>
            </wp:positionH>
            <wp:positionV relativeFrom="paragraph">
              <wp:posOffset>152400</wp:posOffset>
            </wp:positionV>
            <wp:extent cx="1228090" cy="502920"/>
            <wp:effectExtent l="0" t="0" r="6350" b="0"/>
            <wp:wrapNone/>
            <wp:docPr id="18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1228090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7C7C8E7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Welcome to my new                  .</w:t>
      </w:r>
    </w:p>
    <w:p w14:paraId="1268D3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舒窈意大利斜体★四线三格shuyaoyidalixieti4x" w:hAnsi="舒窈意大利斜体★四线三格shuyaoyidalixieti4x" w:eastAsia="宋体" w:cs="舒窈意大利斜体★四线三格shuyaoyidalixieti4x"/>
          <w:b/>
          <w:bCs/>
          <w:spacing w:val="-2"/>
          <w:sz w:val="52"/>
          <w:szCs w:val="52"/>
          <w:lang w:val="en-US" w:eastAsia="zh-CN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492125</wp:posOffset>
            </wp:positionH>
            <wp:positionV relativeFrom="paragraph">
              <wp:posOffset>147320</wp:posOffset>
            </wp:positionV>
            <wp:extent cx="1208405" cy="502920"/>
            <wp:effectExtent l="0" t="0" r="10795" b="0"/>
            <wp:wrapNone/>
            <wp:docPr id="19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120840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35AD2A6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Put                  in my bedroom.</w:t>
      </w:r>
    </w:p>
    <w:p w14:paraId="02790D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舒窈意大利斜体★四线三格shuyaoyidalixieti4x" w:hAnsi="舒窈意大利斜体★四线三格shuyaoyidalixieti4x" w:eastAsia="宋体" w:cs="舒窈意大利斜体★四线三格shuyaoyidalixieti4x"/>
          <w:b/>
          <w:bCs/>
          <w:spacing w:val="-2"/>
          <w:sz w:val="52"/>
          <w:szCs w:val="52"/>
          <w:lang w:val="en-US" w:eastAsia="zh-CN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644525</wp:posOffset>
            </wp:positionH>
            <wp:positionV relativeFrom="paragraph">
              <wp:posOffset>162560</wp:posOffset>
            </wp:positionV>
            <wp:extent cx="1177925" cy="502920"/>
            <wp:effectExtent l="0" t="0" r="10795" b="0"/>
            <wp:wrapNone/>
            <wp:docPr id="20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5714BDF1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He is                   the table.</w:t>
      </w:r>
    </w:p>
    <w:p w14:paraId="31CF08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舒窈意大利斜体★四线三格shuyaoyidalixieti4x" w:hAnsi="舒窈意大利斜体★四线三格shuyaoyidalixieti4x" w:eastAsia="宋体" w:cs="舒窈意大利斜体★四线三格shuyaoyidalixieti4x"/>
          <w:b/>
          <w:bCs/>
          <w:spacing w:val="-2"/>
          <w:sz w:val="52"/>
          <w:szCs w:val="52"/>
          <w:lang w:val="en-US" w:eastAsia="zh-CN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136525</wp:posOffset>
            </wp:positionH>
            <wp:positionV relativeFrom="paragraph">
              <wp:posOffset>177800</wp:posOffset>
            </wp:positionV>
            <wp:extent cx="1147445" cy="502920"/>
            <wp:effectExtent l="0" t="0" r="10795" b="0"/>
            <wp:wrapNone/>
            <wp:docPr id="21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3336" t="58034" r="46300" b="25337"/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3B38AAA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is in the dinning room？</w:t>
      </w:r>
    </w:p>
    <w:p w14:paraId="55414B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八、单项选择。(10分)</w:t>
      </w:r>
    </w:p>
    <w:p w14:paraId="0ECD3F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     )  1 .  一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the apples?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一They are in the box.</w:t>
      </w:r>
    </w:p>
    <w:p w14:paraId="57498B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A.Where is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 B.Where are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  C.What are</w:t>
      </w:r>
    </w:p>
    <w:p w14:paraId="7AAC5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     )2.My ball is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the bedroom.</w:t>
      </w:r>
    </w:p>
    <w:p w14:paraId="4986C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A.on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 B.under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C.in</w:t>
      </w:r>
    </w:p>
    <w:p w14:paraId="31C82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)3.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hint="default" w:ascii="Times New Roman" w:hAnsi="Times New Roman" w:cs="Times New Roman"/>
          <w:sz w:val="24"/>
          <w:szCs w:val="24"/>
        </w:rPr>
        <w:t>my book?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_____</w:t>
      </w:r>
      <w:r>
        <w:rPr>
          <w:rFonts w:hint="default" w:ascii="Times New Roman" w:hAnsi="Times New Roman" w:cs="Times New Roman"/>
          <w:sz w:val="24"/>
          <w:szCs w:val="24"/>
        </w:rPr>
        <w:t xml:space="preserve"> on the bed.</w:t>
      </w:r>
    </w:p>
    <w:p w14:paraId="792E97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A.Where's;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It's             B.Where;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It's             C.Where's;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It</w:t>
      </w:r>
    </w:p>
    <w:p w14:paraId="007DD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  )4.—Where is your dad?</w:t>
      </w:r>
    </w:p>
    <w:p w14:paraId="157F6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_________ </w:t>
      </w:r>
      <w:r>
        <w:rPr>
          <w:rFonts w:hint="default" w:ascii="Times New Roman" w:hAnsi="Times New Roman" w:cs="Times New Roman"/>
          <w:sz w:val="24"/>
          <w:szCs w:val="24"/>
        </w:rPr>
        <w:t xml:space="preserve"> in the kitchen.</w:t>
      </w:r>
    </w:p>
    <w:p w14:paraId="79891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A.He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B.She's            C.He's</w:t>
      </w:r>
    </w:p>
    <w:p w14:paraId="2F9097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  )5.This is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________ </w:t>
      </w:r>
      <w:r>
        <w:rPr>
          <w:rFonts w:hint="default" w:ascii="Times New Roman" w:hAnsi="Times New Roman" w:cs="Times New Roman"/>
          <w:sz w:val="24"/>
          <w:szCs w:val="24"/>
        </w:rPr>
        <w:t xml:space="preserve"> sweet home.</w:t>
      </w:r>
    </w:p>
    <w:p w14:paraId="685F3F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A.we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   B.our              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</w:t>
      </w:r>
    </w:p>
    <w:p w14:paraId="0EFD6B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九、选择合适的句子，补全对话。(10分)</w:t>
      </w:r>
    </w:p>
    <w:p w14:paraId="574D7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3757295</wp:posOffset>
                </wp:positionH>
                <wp:positionV relativeFrom="paragraph">
                  <wp:posOffset>26035</wp:posOffset>
                </wp:positionV>
                <wp:extent cx="2540000" cy="2011680"/>
                <wp:effectExtent l="4445" t="4445" r="15875" b="1079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09160" y="4605655"/>
                          <a:ext cx="2540000" cy="2011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BEB57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4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Oh!It's here.Thank you,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Mum.</w:t>
                            </w:r>
                          </w:p>
                          <w:p w14:paraId="47DE7BC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B.My schoolbag is not here.</w:t>
                            </w:r>
                          </w:p>
                          <w:p w14:paraId="5366165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C.Where are my toys?</w:t>
                            </w:r>
                          </w:p>
                          <w:p w14:paraId="164B82C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D.And where's my schoolbag?</w:t>
                            </w:r>
                          </w:p>
                          <w:p w14:paraId="53C84C3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E.Look in your bedroom.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It's on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your bed.</w:t>
                            </w:r>
                          </w:p>
                          <w:p w14:paraId="039E51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.85pt;margin-top:2.05pt;height:158.4pt;width:200pt;z-index:251699200;mso-width-relative:page;mso-height-relative:page;" fillcolor="#FFFFFF [3201]" filled="t" stroked="t" coordsize="21600,21600" o:gfxdata="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It8if1QAAAAkBAAAPAAAAAAAAAAEAIAAAACIAAABkcnMvZG93bnJldi54bWxQSwECFAAU&#10;AAAACACHTuJAMfztEWYCAADGBAAADgAAAAAAAAABACAAAAAk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3BBEB578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4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Oh!It's here.Thank you,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Mum.</w:t>
                      </w:r>
                    </w:p>
                    <w:p w14:paraId="47DE7BCD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B.My schoolbag is not here.</w:t>
                      </w:r>
                    </w:p>
                    <w:p w14:paraId="5366165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C.Where are my toys?</w:t>
                      </w:r>
                    </w:p>
                    <w:p w14:paraId="164B82C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D.And where's my schoolbag?</w:t>
                      </w:r>
                    </w:p>
                    <w:p w14:paraId="53C84C34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E.Look in your bedroom.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It's on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your bed.</w:t>
                      </w:r>
                    </w:p>
                    <w:p w14:paraId="039E5164"/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24"/>
        </w:rPr>
        <w:t>Alice:Dad,1.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______________.</w:t>
      </w:r>
      <w:r>
        <w:rPr>
          <w:rFonts w:hint="default" w:ascii="Times New Roman" w:hAnsi="Times New Roman" w:cs="Times New Roman"/>
          <w:sz w:val="24"/>
          <w:szCs w:val="24"/>
        </w:rPr>
        <w:t xml:space="preserve">    </w:t>
      </w:r>
    </w:p>
    <w:p w14:paraId="7D390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Dad:They are on the chair.</w:t>
      </w:r>
    </w:p>
    <w:p w14:paraId="6A1124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Alice:2.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______________.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        </w:t>
      </w:r>
    </w:p>
    <w:p w14:paraId="600DC2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Dad:It's on the sofa,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 think.</w:t>
      </w:r>
    </w:p>
    <w:p w14:paraId="19D6AB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Alice:3.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______________.</w:t>
      </w:r>
      <w:r>
        <w:rPr>
          <w:rFonts w:hint="default" w:ascii="Times New Roman" w:hAnsi="Times New Roman" w:cs="Times New Roman"/>
          <w:sz w:val="24"/>
          <w:szCs w:val="24"/>
        </w:rPr>
        <w:t xml:space="preserve">  Mum,where is my schoolbag? </w:t>
      </w:r>
    </w:p>
    <w:p w14:paraId="7DEAEE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Mum:4.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______________.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        </w:t>
      </w:r>
    </w:p>
    <w:p w14:paraId="5CA4E9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Alice:5.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______________.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     </w:t>
      </w:r>
    </w:p>
    <w:p w14:paraId="73D0CA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十、读一读，圈出与图片对应的句子的序号。（10分）</w:t>
      </w:r>
    </w:p>
    <w:p w14:paraId="2A704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3599180" cy="3315970"/>
            <wp:effectExtent l="0" t="0" r="12700" b="6350"/>
            <wp:docPr id="2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"/>
                    <pic:cNvPicPr>
                      <a:picLocks noChangeAspect="1"/>
                    </pic:cNvPicPr>
                  </pic:nvPicPr>
                  <pic:blipFill>
                    <a:blip r:embed="rId21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331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A5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十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一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、阅读短文，判断正(T) 误(F) 。(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分 )</w:t>
      </w:r>
    </w:p>
    <w:p w14:paraId="3FF203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This is my dream home.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This is a living room.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It's big.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This is my bedroom.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It's blue.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 have a big desk.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There are many books on the desk.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My ball is under the bed.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My toys are under the bed,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too.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My schoolbag is on the chair.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 like my home.</w:t>
      </w:r>
    </w:p>
    <w:p w14:paraId="5A45C9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    )1.I have a big living room.</w:t>
      </w:r>
    </w:p>
    <w:p w14:paraId="256AE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    )2.My bedroom is white.</w:t>
      </w:r>
    </w:p>
    <w:p w14:paraId="51034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    )3.My books are on the desk.</w:t>
      </w:r>
    </w:p>
    <w:p w14:paraId="17E5C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    )4.My toys are on the bed,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too.</w:t>
      </w:r>
    </w:p>
    <w:p w14:paraId="2D6BAE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        )5.My schoolbag is on the sofa.</w:t>
      </w:r>
    </w:p>
    <w:p w14:paraId="6D1A4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4D34B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十二、阅读短文，根据短文内容，将物品的序号填入对应的圆圈内。（5分）</w:t>
      </w:r>
    </w:p>
    <w:p w14:paraId="019927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5466715" cy="3693160"/>
            <wp:effectExtent l="0" t="0" r="4445" b="10160"/>
            <wp:docPr id="2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/>
                    <pic:cNvPicPr>
                      <a:picLocks noChangeAspect="1"/>
                    </pic:cNvPicPr>
                  </pic:nvPicPr>
                  <pic:blipFill>
                    <a:blip r:embed="rId22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6715" cy="369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81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2E9AC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03CEE8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46C32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E4E1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58100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2D84E5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59FEF0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sectPr>
      <w:pgSz w:w="11906" w:h="16838"/>
      <w:pgMar w:top="600" w:right="846" w:bottom="898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舒窈意大利斜体★四线三格shuyaoyidalixieti4x">
    <w:panose1 w:val="02000000000000000000"/>
    <w:charset w:val="00"/>
    <w:family w:val="auto"/>
    <w:pitch w:val="default"/>
    <w:sig w:usb0="A00002AF" w:usb1="5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4208AF"/>
    <w:multiLevelType w:val="singleLevel"/>
    <w:tmpl w:val="B64208A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6C45B23"/>
    <w:multiLevelType w:val="singleLevel"/>
    <w:tmpl w:val="B6C45B23"/>
    <w:lvl w:ilvl="0" w:tentative="0">
      <w:start w:val="1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487B327"/>
    <w:multiLevelType w:val="singleLevel"/>
    <w:tmpl w:val="5487B327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64CEFC8F"/>
    <w:multiLevelType w:val="singleLevel"/>
    <w:tmpl w:val="64CEFC8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C31BDC"/>
    <w:rsid w:val="01AB09A9"/>
    <w:rsid w:val="04A90639"/>
    <w:rsid w:val="0FCE2A92"/>
    <w:rsid w:val="15A81C39"/>
    <w:rsid w:val="15AB3CFD"/>
    <w:rsid w:val="163B264C"/>
    <w:rsid w:val="1A031099"/>
    <w:rsid w:val="1A867CDE"/>
    <w:rsid w:val="1AEC44C2"/>
    <w:rsid w:val="1C246404"/>
    <w:rsid w:val="29D51EB5"/>
    <w:rsid w:val="2D9412D8"/>
    <w:rsid w:val="317612C9"/>
    <w:rsid w:val="3DA36040"/>
    <w:rsid w:val="3EF137C2"/>
    <w:rsid w:val="454D061B"/>
    <w:rsid w:val="45801494"/>
    <w:rsid w:val="47FF6261"/>
    <w:rsid w:val="49C31BDC"/>
    <w:rsid w:val="4A266C5F"/>
    <w:rsid w:val="4F7A02B0"/>
    <w:rsid w:val="54AF247D"/>
    <w:rsid w:val="54D562EB"/>
    <w:rsid w:val="5ABC782F"/>
    <w:rsid w:val="5B9E6A3A"/>
    <w:rsid w:val="5BEC07A2"/>
    <w:rsid w:val="5DEA6DD5"/>
    <w:rsid w:val="5E125962"/>
    <w:rsid w:val="5F5253A3"/>
    <w:rsid w:val="67AD625C"/>
    <w:rsid w:val="6E791778"/>
    <w:rsid w:val="70CA0BC5"/>
    <w:rsid w:val="72115F01"/>
    <w:rsid w:val="723B160A"/>
    <w:rsid w:val="756523BF"/>
    <w:rsid w:val="75A1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2"/>
      <w:szCs w:val="22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1515</Words>
  <Characters>4121</Characters>
  <Lines>0</Lines>
  <Paragraphs>0</Paragraphs>
  <TotalTime>2</TotalTime>
  <ScaleCrop>false</ScaleCrop>
  <LinksUpToDate>false</LinksUpToDate>
  <CharactersWithSpaces>7068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2025-12-23T02:42:00Z</dcterms:created>
  <dc:creator>May</dc:creator>
  <cp:lastModifiedBy>May</cp:lastModifiedBy>
  <dcterms:modified xsi:type="dcterms:W3CDTF">2025-12-23T03:53:36Z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104F990039D143E9AE96888318EF45D0_13</vt:lpwstr>
  </property>
  <property fmtid="{D5CDD505-2E9C-101B-9397-08002B2CF9AE}" pid="4" name="KSOTemplateDocerSaveRecord">
    <vt:lpwstr>eyJoZGlkIjoiYjRjNGJmYTk1ODMzYTRlNzZmMmMzYjBlZWRiODNkODYiLCJ1c2VySWQiOiI0NTU2MDkyNDUifQ==</vt:lpwstr>
  </property>
</Properties>
</file>